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91" w:rsidRDefault="00215291" w:rsidP="00215291">
      <w:r>
        <w:t>Príloha č. 2</w:t>
      </w:r>
    </w:p>
    <w:tbl>
      <w:tblPr>
        <w:tblW w:w="891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3907"/>
      </w:tblGrid>
      <w:tr w:rsidR="00215291" w:rsidTr="00215291">
        <w:trPr>
          <w:trHeight w:val="642"/>
        </w:trPr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215291" w:rsidRDefault="00215291">
            <w:pPr>
              <w:rPr>
                <w:b/>
                <w:bCs/>
              </w:rPr>
            </w:pPr>
            <w:bookmarkStart w:id="0" w:name="RANGE!A1:B48"/>
            <w:r>
              <w:rPr>
                <w:b/>
                <w:bCs/>
              </w:rPr>
              <w:t xml:space="preserve">1. ročník Súťaže o najlepšiu esej </w:t>
            </w:r>
            <w:bookmarkEnd w:id="0"/>
            <w:r>
              <w:rPr>
                <w:b/>
                <w:bCs/>
              </w:rPr>
              <w:t>o rozvojovej spolupráci a humanitárnej pomoci</w:t>
            </w:r>
          </w:p>
        </w:tc>
      </w:tr>
      <w:tr w:rsidR="00215291" w:rsidTr="00215291">
        <w:trPr>
          <w:trHeight w:val="435"/>
        </w:trPr>
        <w:tc>
          <w:tcPr>
            <w:tcW w:w="0" w:type="auto"/>
            <w:gridSpan w:val="2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215291" w:rsidRDefault="00215291">
            <w:pPr>
              <w:rPr>
                <w:b/>
                <w:bCs/>
              </w:rPr>
            </w:pPr>
            <w:r>
              <w:rPr>
                <w:b/>
                <w:bCs/>
              </w:rPr>
              <w:t>Registračný formulár</w:t>
            </w:r>
          </w:p>
        </w:tc>
      </w:tr>
      <w:tr w:rsidR="00215291" w:rsidTr="00215291">
        <w:trPr>
          <w:trHeight w:val="450"/>
        </w:trPr>
        <w:tc>
          <w:tcPr>
            <w:tcW w:w="507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215291" w:rsidRDefault="00215291">
            <w:r>
              <w:t>Názov predkladanej eseje:</w:t>
            </w:r>
          </w:p>
        </w:tc>
        <w:tc>
          <w:tcPr>
            <w:tcW w:w="3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215291" w:rsidRDefault="00215291">
            <w:r>
              <w:t>Registračné číslo (vyplní SAMRS):</w:t>
            </w:r>
          </w:p>
        </w:tc>
      </w:tr>
      <w:tr w:rsidR="00215291" w:rsidTr="00215291">
        <w:trPr>
          <w:trHeight w:val="45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</w:tr>
      <w:tr w:rsidR="00215291" w:rsidTr="00215291">
        <w:trPr>
          <w:trHeight w:val="45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</w:tr>
      <w:tr w:rsidR="00215291" w:rsidTr="00215291">
        <w:trPr>
          <w:trHeight w:val="45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</w:tr>
      <w:tr w:rsidR="00215291" w:rsidTr="00215291">
        <w:trPr>
          <w:trHeight w:val="45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hideMark/>
          </w:tcPr>
          <w:p w:rsidR="00215291" w:rsidRDefault="00215291">
            <w:r>
              <w:t>Meno súťažiaceho:</w:t>
            </w:r>
          </w:p>
        </w:tc>
      </w:tr>
      <w:tr w:rsidR="00215291" w:rsidTr="0021529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</w:tr>
      <w:tr w:rsidR="00215291" w:rsidTr="00215291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:rsidR="00215291" w:rsidRDefault="00215291">
            <w:r>
              <w:t>Dátum narodenia:</w:t>
            </w:r>
          </w:p>
          <w:p w:rsidR="00215291" w:rsidRDefault="00215291"/>
        </w:tc>
      </w:tr>
      <w:tr w:rsidR="00215291" w:rsidTr="00215291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:rsidR="00215291" w:rsidRDefault="00215291">
            <w:r>
              <w:t>Adresa:</w:t>
            </w:r>
          </w:p>
          <w:p w:rsidR="00215291" w:rsidRDefault="00215291"/>
        </w:tc>
      </w:tr>
      <w:tr w:rsidR="00215291" w:rsidTr="00215291">
        <w:trPr>
          <w:trHeight w:val="56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hideMark/>
          </w:tcPr>
          <w:p w:rsidR="00215291" w:rsidRDefault="00215291">
            <w:r>
              <w:t>Kontaktné údaje (telefón, email):</w:t>
            </w:r>
          </w:p>
        </w:tc>
      </w:tr>
      <w:tr w:rsidR="00215291" w:rsidTr="0021529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15291" w:rsidRDefault="00215291">
            <w:pPr>
              <w:spacing w:after="0"/>
            </w:pPr>
          </w:p>
        </w:tc>
      </w:tr>
      <w:tr w:rsidR="00215291" w:rsidTr="00215291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:rsidR="00215291" w:rsidRDefault="00215291">
            <w:r>
              <w:t>Vysoká škola (univerzita), fakulta, resp. katedra:</w:t>
            </w:r>
          </w:p>
          <w:p w:rsidR="00215291" w:rsidRDefault="00215291"/>
        </w:tc>
      </w:tr>
      <w:tr w:rsidR="00215291" w:rsidTr="00215291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:rsidR="00215291" w:rsidRDefault="00215291">
            <w:r>
              <w:t>Študijný odbor:</w:t>
            </w:r>
          </w:p>
          <w:p w:rsidR="00215291" w:rsidRDefault="00215291"/>
        </w:tc>
      </w:tr>
      <w:tr w:rsidR="00215291" w:rsidTr="00215291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</w:tcPr>
          <w:p w:rsidR="00215291" w:rsidRDefault="002152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Podpisom a odoslaním formuláru čestne vyhlasujem, že všetky údaje uvedené v tejto prihláške sú pravdivé a presné a súhlasím s podmienkami uvedenými vo Štatúte súťaže, vrátane podmienok spracovania osobných údajov. </w:t>
            </w:r>
          </w:p>
          <w:p w:rsidR="00215291" w:rsidRDefault="00215291">
            <w:pPr>
              <w:rPr>
                <w:b/>
                <w:bCs/>
              </w:rPr>
            </w:pPr>
          </w:p>
          <w:p w:rsidR="00215291" w:rsidRDefault="00215291">
            <w:r>
              <w:rPr>
                <w:b/>
                <w:bCs/>
              </w:rPr>
              <w:t xml:space="preserve">Dátum, podpis: </w:t>
            </w:r>
          </w:p>
        </w:tc>
      </w:tr>
    </w:tbl>
    <w:p w:rsidR="001910C1" w:rsidRDefault="00215291">
      <w:bookmarkStart w:id="1" w:name="_GoBack"/>
      <w:bookmarkEnd w:id="1"/>
    </w:p>
    <w:sectPr w:rsidR="00191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91"/>
    <w:rsid w:val="00215291"/>
    <w:rsid w:val="003E6921"/>
    <w:rsid w:val="00C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EC75B-7515-49E0-ABD6-3F106823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529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Šarinová</dc:creator>
  <cp:keywords/>
  <dc:description/>
  <cp:lastModifiedBy>Alexandra Šarinová</cp:lastModifiedBy>
  <cp:revision>2</cp:revision>
  <dcterms:created xsi:type="dcterms:W3CDTF">2019-09-16T14:13:00Z</dcterms:created>
  <dcterms:modified xsi:type="dcterms:W3CDTF">2019-09-16T14:13:00Z</dcterms:modified>
</cp:coreProperties>
</file>