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1DB7A" w14:textId="77777777" w:rsidR="0028651A" w:rsidRPr="0003528A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ZÁVEREČNÁ SPRÁVA</w:t>
      </w:r>
    </w:p>
    <w:p w14:paraId="26FDA326" w14:textId="0F1F9EC7" w:rsidR="0028651A" w:rsidRPr="0003528A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Z DOBROVOĽNÍCKEHO VYSLANIA SAMRS/20</w:t>
      </w:r>
      <w:r w:rsidR="00B145E8"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2</w:t>
      </w:r>
      <w:r w:rsidR="0003528A"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5</w:t>
      </w: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/D/1/XX</w:t>
      </w:r>
    </w:p>
    <w:p w14:paraId="6B68BBBF" w14:textId="77777777" w:rsidR="0028651A" w:rsidRPr="0003528A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A AKTIVÍT GLOBÁLNEHO ROZVOJOVÉHO VZDELÁVANIA</w:t>
      </w:r>
    </w:p>
    <w:p w14:paraId="2BF79183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39623A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54"/>
      </w:tblGrid>
      <w:tr w:rsidR="007A0DEE" w:rsidRPr="0003528A" w14:paraId="110B083E" w14:textId="77777777" w:rsidTr="00CE2780">
        <w:tc>
          <w:tcPr>
            <w:tcW w:w="107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14:paraId="41E1DDE9" w14:textId="77777777" w:rsidR="007A0DEE" w:rsidRPr="0003528A" w:rsidRDefault="00BB67C8" w:rsidP="00C04EAB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DOBROVOĽNÍCKOM VYSLANÍ (ĎALEJ LEN „DV“) V HOSTITEĽSKEJ ORGANIZÁCII</w:t>
            </w:r>
          </w:p>
        </w:tc>
      </w:tr>
    </w:tbl>
    <w:p w14:paraId="6F47E8C5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691"/>
        <w:gridCol w:w="8063"/>
      </w:tblGrid>
      <w:tr w:rsidR="007A0DEE" w:rsidRPr="0003528A" w14:paraId="3A4F30F9" w14:textId="77777777" w:rsidTr="007A0DEE">
        <w:trPr>
          <w:trHeight w:val="556"/>
        </w:trPr>
        <w:tc>
          <w:tcPr>
            <w:tcW w:w="269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4B9BAE3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Názov DV</w:t>
            </w:r>
          </w:p>
        </w:tc>
        <w:tc>
          <w:tcPr>
            <w:tcW w:w="80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44370E7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43591B54" w14:textId="77777777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B169F3F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Krajina vyslania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DE7DEBE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7EE44714" w14:textId="77777777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C7A4C8B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Miesto vyslania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AD740F9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62376FC8" w14:textId="77777777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87B411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Vysielajúca organizácia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13B5EE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546F34DA" w14:textId="77777777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3C84378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Hostiteľská organizácia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D11714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344A7A28" w14:textId="77777777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4B8030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Trvanie DV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8187FA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06686436" w14:textId="77777777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3D1F95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Tematické zameranie DV</w:t>
            </w:r>
          </w:p>
        </w:tc>
        <w:tc>
          <w:tcPr>
            <w:tcW w:w="809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F162CE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</w:tbl>
    <w:p w14:paraId="6DD92A4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3F36FA1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54"/>
      </w:tblGrid>
      <w:tr w:rsidR="007A0DEE" w:rsidRPr="0003528A" w14:paraId="47EB2527" w14:textId="77777777" w:rsidTr="00CE2780">
        <w:tc>
          <w:tcPr>
            <w:tcW w:w="107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14:paraId="3B265080" w14:textId="77777777" w:rsidR="007A0DEE" w:rsidRPr="0003528A" w:rsidRDefault="00BB67C8" w:rsidP="0086614A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DOBROVOĽNÍKOVI / DOBROVOĽNÍČKE</w:t>
            </w:r>
          </w:p>
        </w:tc>
      </w:tr>
    </w:tbl>
    <w:p w14:paraId="22FD1D2A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8101"/>
      </w:tblGrid>
      <w:tr w:rsidR="007A0DEE" w:rsidRPr="0003528A" w14:paraId="39DE0AD3" w14:textId="77777777" w:rsidTr="007A0DEE">
        <w:trPr>
          <w:trHeight w:val="664"/>
        </w:trPr>
        <w:tc>
          <w:tcPr>
            <w:tcW w:w="26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3549F7C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Meno, priezvisko, titul</w:t>
            </w:r>
          </w:p>
        </w:tc>
        <w:tc>
          <w:tcPr>
            <w:tcW w:w="81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0773FF9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0AB48766" w14:textId="77777777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52128D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E-mail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59E7327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581F4F92" w14:textId="77777777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ABAFA91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Telefónne číslo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2B7475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4948663D" w14:textId="77777777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43C6E2E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Adresa</w:t>
            </w:r>
          </w:p>
          <w:p w14:paraId="5D5BB8E5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trvalého pobytu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D10F65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03528A" w14:paraId="0FDAD031" w14:textId="77777777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87161C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iCs/>
                <w:sz w:val="22"/>
                <w:szCs w:val="22"/>
              </w:rPr>
              <w:t>Povolanie/expertíza</w:t>
            </w:r>
          </w:p>
        </w:tc>
        <w:tc>
          <w:tcPr>
            <w:tcW w:w="81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683C36" w14:textId="77777777" w:rsidR="007A0DEE" w:rsidRPr="0003528A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</w:tbl>
    <w:p w14:paraId="5871A2D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03528A" w14:paraId="656BA993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1A811768" w14:textId="77777777" w:rsidR="00BB67C8" w:rsidRPr="0003528A" w:rsidRDefault="00BB67C8" w:rsidP="00E50FC3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DV</w:t>
            </w:r>
          </w:p>
        </w:tc>
      </w:tr>
    </w:tbl>
    <w:p w14:paraId="6E55607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03528A" w14:paraId="4E2B3F49" w14:textId="77777777" w:rsidTr="00BB67C8">
        <w:tc>
          <w:tcPr>
            <w:tcW w:w="10790" w:type="dxa"/>
          </w:tcPr>
          <w:p w14:paraId="5C629CEE" w14:textId="747A2BF0" w:rsidR="00BB67C8" w:rsidRPr="0003528A" w:rsidRDefault="00BB67C8" w:rsidP="00D61A9F">
            <w:pPr>
              <w:spacing w:before="120" w:after="120"/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Opíšte nám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základné informácie o DV v partnerskej krajine v ktorej ste pôsobili ako dobrovoľník </w:t>
            </w:r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(napríklad miesto realizácie DV, trvanie DV, zameranie DV a prostredie/pozadie DV, aktivity hostiteľskej organizácie, aktivity Vás ako </w:t>
            </w:r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lastRenderedPageBreak/>
              <w:t>dobrovoľníka/-</w:t>
            </w:r>
            <w:proofErr w:type="spellStart"/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čky</w:t>
            </w:r>
            <w:proofErr w:type="spellEnd"/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, ktoré ste vykonávali počas DV, viditeľné, dosiahnuté výsledky vášho DV, dopad na miestnu komunitu hostiteľskej organizácie a</w:t>
            </w:r>
            <w:r w:rsidR="001C5123"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pod.) Krátke zhrnutie DV, max. 150 slov. </w:t>
            </w:r>
          </w:p>
        </w:tc>
      </w:tr>
    </w:tbl>
    <w:p w14:paraId="6C27B1C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9DC0C7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9D6FDB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7D0DA3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50E77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4CCBED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DC2D6B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6B3E75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BE218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BB67C8" w:rsidRPr="0003528A" w14:paraId="364D02AD" w14:textId="77777777" w:rsidTr="00BB67C8">
        <w:tc>
          <w:tcPr>
            <w:tcW w:w="10768" w:type="dxa"/>
          </w:tcPr>
          <w:p w14:paraId="0F1867A6" w14:textId="77777777" w:rsidR="00BB67C8" w:rsidRPr="0003528A" w:rsidRDefault="00BB67C8" w:rsidP="003949B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partnerskej krajine DV</w:t>
            </w:r>
          </w:p>
        </w:tc>
      </w:tr>
    </w:tbl>
    <w:p w14:paraId="436C899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sz w:val="22"/>
          <w:szCs w:val="22"/>
        </w:rPr>
      </w:pPr>
    </w:p>
    <w:p w14:paraId="35E7C23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Opíšte nám ako hodnotíte miesto vyslania a situáciu v partnerskej krajine z: </w:t>
      </w:r>
    </w:p>
    <w:p w14:paraId="1712C00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sz w:val="22"/>
          <w:szCs w:val="22"/>
        </w:rPr>
      </w:pPr>
    </w:p>
    <w:p w14:paraId="455E872B" w14:textId="77777777" w:rsidR="0028651A" w:rsidRPr="0003528A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Politického a ekonomického hľadiska </w:t>
      </w:r>
    </w:p>
    <w:p w14:paraId="56744B4B" w14:textId="32EA9F30" w:rsidR="0028651A" w:rsidRPr="0003528A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Bezpečnostného hľadiska (na pobyt dobrovoľníka</w:t>
      </w:r>
      <w:r w:rsidR="0003528A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>v partnerskej krajine v prípadných budúcich DV)</w:t>
      </w:r>
    </w:p>
    <w:p w14:paraId="467971CF" w14:textId="77777777" w:rsidR="0028651A" w:rsidRPr="0003528A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Zdravotnú situáciu (zabezpečenie zdravotnej starostlivosti v prípade úrazu či ochorenia)</w:t>
      </w:r>
    </w:p>
    <w:p w14:paraId="3C0FEBD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9D66DB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23B050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D3DB72F" w14:textId="77777777" w:rsidR="00BB67C8" w:rsidRPr="0003528A" w:rsidRDefault="00BB67C8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3A982C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90A098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11CF4D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E9795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DE05F3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03528A" w14:paraId="79324528" w14:textId="77777777" w:rsidTr="00BB67C8">
        <w:tc>
          <w:tcPr>
            <w:tcW w:w="10790" w:type="dxa"/>
          </w:tcPr>
          <w:p w14:paraId="73B17068" w14:textId="77777777" w:rsidR="00BB67C8" w:rsidRPr="0003528A" w:rsidRDefault="00BB67C8" w:rsidP="00A46770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Spokojnosť s komunikáciou a spoluprácou</w:t>
            </w:r>
          </w:p>
        </w:tc>
      </w:tr>
    </w:tbl>
    <w:p w14:paraId="189407A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1F5FF04" w14:textId="77777777" w:rsidR="0028651A" w:rsidRPr="0003528A" w:rsidRDefault="0028651A" w:rsidP="0028651A">
      <w:pPr>
        <w:pStyle w:val="Odsekzoznamu"/>
        <w:numPr>
          <w:ilvl w:val="0"/>
          <w:numId w:val="6"/>
        </w:num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S vysielajúcou </w:t>
      </w: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organizáciou (opíšte nám ako hodnotíte komunikáciu a spoluprácu s vašou vysielajúcou organizáciu pred DV (pomoc s logistickou prípravou, školenia, prístup k informáciám o DV a prípravu na samotné DV), počas DV (pomoc pri riešení prípadných problémov a komunikácia, spolupráca počas DV- boli ste aj počas DV v kontakte s VO, bola Vám v prípade potreby nápomocná) ako i po DV. </w:t>
      </w:r>
    </w:p>
    <w:p w14:paraId="5544E729" w14:textId="77777777" w:rsidR="0028651A" w:rsidRPr="0003528A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4F64FE44" w14:textId="77777777" w:rsidR="0028651A" w:rsidRPr="0003528A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707B5689" w14:textId="77777777" w:rsidR="0028651A" w:rsidRPr="0003528A" w:rsidRDefault="0028651A" w:rsidP="00167DB7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46B3ABD2" w14:textId="77777777" w:rsidR="0028651A" w:rsidRPr="0003528A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75D38069" w14:textId="5CCCA27B" w:rsidR="0028651A" w:rsidRPr="0003528A" w:rsidRDefault="0028651A" w:rsidP="0028651A">
      <w:pPr>
        <w:pStyle w:val="Odsekzoznamu"/>
        <w:numPr>
          <w:ilvl w:val="0"/>
          <w:numId w:val="6"/>
        </w:num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S hostiteľskou organizáciou </w:t>
      </w: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(vyjadrite váš pohľad na komunikáciu a spoluprácu s hostiteľskou organizáciou v partnerskej krajine, ich kapacity a schopnosť, možnosti a odporúčania na prípadnú ďalšiu spoluprácu a vyslania dobrovoľníkov SlovakAid do HO,</w:t>
      </w:r>
      <w:r w:rsidR="001C5123"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ich podporu na mieste, školenia a prístup k informáciám počas vášho DV, pridelené úlohy a kompetencie, prípadne pomoc pri riešení problémov, atď.)</w:t>
      </w:r>
    </w:p>
    <w:p w14:paraId="4DF2364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0191EA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EB8E25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5D064B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03528A" w14:paraId="2D53B2B8" w14:textId="77777777" w:rsidTr="00BB67C8">
        <w:tc>
          <w:tcPr>
            <w:tcW w:w="10790" w:type="dxa"/>
          </w:tcPr>
          <w:p w14:paraId="36B3DDE0" w14:textId="77777777" w:rsidR="00BB67C8" w:rsidRPr="0003528A" w:rsidRDefault="00BB67C8" w:rsidP="00AA6015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Bola Vám počas DV v partnerskej krajine v hostiteľskej organizácií pridelená kontaktná osoba ? </w:t>
            </w:r>
          </w:p>
        </w:tc>
      </w:tr>
    </w:tbl>
    <w:p w14:paraId="7EFBF63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322613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8F974B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14:paraId="14FE9D1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6DD5FB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5AC9EBA" w14:textId="77777777" w:rsidR="0028651A" w:rsidRPr="0003528A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áno: </w:t>
      </w:r>
    </w:p>
    <w:p w14:paraId="7A5243D2" w14:textId="77777777" w:rsidR="0028651A" w:rsidRPr="0003528A" w:rsidRDefault="0028651A" w:rsidP="0028651A">
      <w:pPr>
        <w:pStyle w:val="Odsekzoznamu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Ako hodnotíte úroveň spolupráce / komunikácie s kontaktnou osobou? Poskytla Vám základné informácie o HO, pokyny a účel vašej práce, prípadne školenia o práci HO? </w:t>
      </w:r>
    </w:p>
    <w:p w14:paraId="4100D20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786A21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3066CF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88EC9D9" w14:textId="77777777" w:rsidR="0028651A" w:rsidRPr="0003528A" w:rsidRDefault="0028651A" w:rsidP="0028651A">
      <w:pPr>
        <w:pStyle w:val="Odsekzoznamu"/>
        <w:numPr>
          <w:ilvl w:val="0"/>
          <w:numId w:val="7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nie, uveďte dôvod:</w:t>
      </w:r>
    </w:p>
    <w:p w14:paraId="68E2515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D564ED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31B73B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6AD3C4B7" w14:textId="77777777" w:rsidTr="00167DB7">
        <w:tc>
          <w:tcPr>
            <w:tcW w:w="10790" w:type="dxa"/>
          </w:tcPr>
          <w:p w14:paraId="4F32CC48" w14:textId="2EFB666A" w:rsidR="00167DB7" w:rsidRPr="0003528A" w:rsidRDefault="00167DB7" w:rsidP="0028651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Z vášho pohľadu ako dobrovoľníka, ste sa podľa Vás úspešne a prospešne  integrovali do práce v hostiteľskej organizácii? Je tu potrebná pomoc dobrovoľníka, odporúčate prípadne DV do partnerskej krajiny a HO aj v budúcnosti? </w:t>
            </w:r>
          </w:p>
        </w:tc>
      </w:tr>
    </w:tbl>
    <w:p w14:paraId="592E9A2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BDD167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BB4ECCB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6ECD588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6C8753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34551F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5653C4D" w14:textId="77777777" w:rsidR="0028651A" w:rsidRPr="0003528A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neodporúčate, uveďte dôvody: </w:t>
      </w:r>
    </w:p>
    <w:p w14:paraId="77C7473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302E7E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186B53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7E329A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1A7A23DC" w14:textId="77777777" w:rsidTr="00167DB7">
        <w:tc>
          <w:tcPr>
            <w:tcW w:w="10790" w:type="dxa"/>
          </w:tcPr>
          <w:p w14:paraId="60C2566B" w14:textId="77777777" w:rsidR="00167DB7" w:rsidRPr="0003528A" w:rsidRDefault="00167DB7" w:rsidP="00C25A26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Splnili sa Vaše očakávania v rámci DV, ktoré Vám boli prezentované zo strany vysielajúcej organizácie?</w:t>
            </w:r>
          </w:p>
        </w:tc>
      </w:tr>
    </w:tbl>
    <w:p w14:paraId="5ABE725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735F92E" w14:textId="77777777" w:rsidR="0028651A" w:rsidRPr="0003528A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áno, uveďte konkrétne ktoré a v akej miere. </w:t>
      </w:r>
    </w:p>
    <w:p w14:paraId="4CA537A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95592C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2ECDF9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449A082" w14:textId="77777777" w:rsidR="0028651A" w:rsidRPr="0003528A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nie, uveďte dôvody vašej nespokojnosti </w:t>
      </w: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(pramenila zo strany nedostatočnej komunikácie zo strany VO, resp. nedostatku informácií, a pod). </w:t>
      </w:r>
    </w:p>
    <w:p w14:paraId="079F651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8F69A6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78DE982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A4411B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069870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5D5ACFE5" w14:textId="77777777" w:rsidTr="00167DB7">
        <w:tc>
          <w:tcPr>
            <w:tcW w:w="10790" w:type="dxa"/>
          </w:tcPr>
          <w:p w14:paraId="2B6F068B" w14:textId="77777777" w:rsidR="00167DB7" w:rsidRPr="0003528A" w:rsidRDefault="00167DB7" w:rsidP="0074103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lastRenderedPageBreak/>
              <w:t>Odporučili by ste hostiteľskú organizáciu aj pre ďalšie DV?</w:t>
            </w:r>
          </w:p>
        </w:tc>
      </w:tr>
    </w:tbl>
    <w:p w14:paraId="7FE6766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758608C" w14:textId="77777777" w:rsidR="0028651A" w:rsidRPr="0003528A" w:rsidRDefault="0028651A" w:rsidP="0028651A">
      <w:pPr>
        <w:pStyle w:val="Odsekzoznamu"/>
        <w:numPr>
          <w:ilvl w:val="0"/>
          <w:numId w:val="8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áno, uveďte za akých podmienok a v akej oblasti</w:t>
      </w:r>
    </w:p>
    <w:p w14:paraId="247CB7B3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5FA00386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18B4200C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513E233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7D98098" w14:textId="77777777" w:rsidR="0028651A" w:rsidRPr="0003528A" w:rsidRDefault="0028651A" w:rsidP="0028651A">
      <w:pPr>
        <w:pStyle w:val="Odsekzoznamu"/>
        <w:numPr>
          <w:ilvl w:val="0"/>
          <w:numId w:val="8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nie, uveďte dôvody. </w:t>
      </w:r>
    </w:p>
    <w:p w14:paraId="4E2726FA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4F0F23E7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12E14204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66AE58E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129D3981" w14:textId="77777777" w:rsidTr="00167DB7">
        <w:tc>
          <w:tcPr>
            <w:tcW w:w="10790" w:type="dxa"/>
          </w:tcPr>
          <w:p w14:paraId="4995CB18" w14:textId="77777777" w:rsidR="00167DB7" w:rsidRPr="0003528A" w:rsidRDefault="00167DB7" w:rsidP="00547F3F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Odporučili by ste nám ďalšiu potenciálnu partnerskú organizáciu pre prípadné DV?</w:t>
            </w:r>
          </w:p>
        </w:tc>
      </w:tr>
    </w:tbl>
    <w:p w14:paraId="34B3BEE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AFE18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C6D20E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1937AB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1D74E4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1AFD0349" w14:textId="77777777" w:rsidTr="00167DB7">
        <w:tc>
          <w:tcPr>
            <w:tcW w:w="10790" w:type="dxa"/>
          </w:tcPr>
          <w:p w14:paraId="3BE3533C" w14:textId="77777777" w:rsidR="00167DB7" w:rsidRPr="0003528A" w:rsidRDefault="00167DB7" w:rsidP="000A3A01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Odporučili by ste nám vysielajúcu organizáciu vášho DV na ďalšiu spoluprácu? </w:t>
            </w:r>
          </w:p>
        </w:tc>
      </w:tr>
    </w:tbl>
    <w:p w14:paraId="7773D3D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193EF6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14:paraId="1352F5F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0B1DDA3" w14:textId="77777777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nie, uveďte dôvody</w:t>
      </w:r>
    </w:p>
    <w:p w14:paraId="7290B42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345CBC8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4B83D1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1777C614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0B0D475F" w14:textId="77777777" w:rsidR="00167DB7" w:rsidRPr="0003528A" w:rsidRDefault="00167DB7" w:rsidP="0089219E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ZAMERANIE A PRIEBEH DV</w:t>
            </w:r>
          </w:p>
        </w:tc>
      </w:tr>
    </w:tbl>
    <w:p w14:paraId="68F6BA71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383EE88D" w14:textId="77777777" w:rsidTr="00167DB7">
        <w:tc>
          <w:tcPr>
            <w:tcW w:w="10790" w:type="dxa"/>
          </w:tcPr>
          <w:p w14:paraId="5C5B5E56" w14:textId="77777777" w:rsidR="00167DB7" w:rsidRPr="0003528A" w:rsidRDefault="00167DB7" w:rsidP="0030381E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Aká bola téma/zameranie a pozícia na vašom DV? </w:t>
            </w:r>
          </w:p>
        </w:tc>
      </w:tr>
    </w:tbl>
    <w:p w14:paraId="606C44D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49A8B6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7E1F1D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70C6AF9D" w14:textId="77777777" w:rsidTr="00167DB7">
        <w:tc>
          <w:tcPr>
            <w:tcW w:w="10790" w:type="dxa"/>
          </w:tcPr>
          <w:p w14:paraId="22068FC8" w14:textId="77777777" w:rsidR="00167DB7" w:rsidRPr="0003528A" w:rsidRDefault="00167DB7" w:rsidP="001767C5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Čo boli Vaše hlavné úlohy a ciele ? </w:t>
            </w:r>
          </w:p>
        </w:tc>
      </w:tr>
    </w:tbl>
    <w:p w14:paraId="114C109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2498A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D01939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088D06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28450349" w14:textId="77777777" w:rsidTr="00167DB7">
        <w:tc>
          <w:tcPr>
            <w:tcW w:w="10790" w:type="dxa"/>
          </w:tcPr>
          <w:p w14:paraId="2BB05F4E" w14:textId="77777777" w:rsidR="00167DB7" w:rsidRPr="0003528A" w:rsidRDefault="00167DB7" w:rsidP="00497203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Zhodovalo sa vaše zameranie a úlohy v HO počas DV s tým, aké Vám boli úlohy a opis pracovnej činnosti  od prezentované vysielajúcou organizáciou pred DV ? </w:t>
            </w:r>
          </w:p>
        </w:tc>
      </w:tr>
    </w:tbl>
    <w:p w14:paraId="7A9BDA1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80A84A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68F4AC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34FE9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6181DE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6401D7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44BACB65" w14:textId="77777777" w:rsidTr="00167DB7">
        <w:tc>
          <w:tcPr>
            <w:tcW w:w="10790" w:type="dxa"/>
          </w:tcPr>
          <w:p w14:paraId="14B6D29F" w14:textId="77777777" w:rsidR="00167DB7" w:rsidRPr="0003528A" w:rsidRDefault="00167DB7" w:rsidP="00411672">
            <w:pPr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Na akú cieľovú skupinu bol primárne zameraný vaše DV? 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>(možnosť zaznačiť aj viacero skupín)</w:t>
            </w:r>
          </w:p>
        </w:tc>
      </w:tr>
    </w:tbl>
    <w:p w14:paraId="4D19ACE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D0B9B4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15189F9" w14:textId="77777777" w:rsidR="0028651A" w:rsidRPr="0003528A" w:rsidRDefault="0010315D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Žiaci základných škôl</w:t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025CE8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28651A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938223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60270DDD" w14:textId="77777777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Žiaci stredných škôl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139465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554BD397" w14:textId="77777777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Študenti vysokých škôl</w:t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D61A9F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             </w:t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417440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1A9F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59012ECE" w14:textId="77777777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Dospelí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D61A9F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             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991747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1D6D84B5" w14:textId="77777777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Starší ľudia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581804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0D88CE80" w14:textId="77777777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Široká verejnosť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2135168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5466C78F" w14:textId="77777777" w:rsidR="0028651A" w:rsidRPr="0003528A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Ostatní (prosím špecifikujte)</w:t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025CE8" w:rsidRPr="0003528A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11101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03528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0602A89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F0A9B6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2B25148D" w14:textId="77777777" w:rsidTr="00167DB7">
        <w:tc>
          <w:tcPr>
            <w:tcW w:w="10790" w:type="dxa"/>
          </w:tcPr>
          <w:p w14:paraId="44F94DA9" w14:textId="77777777" w:rsidR="00167DB7" w:rsidRPr="0003528A" w:rsidRDefault="00167DB7" w:rsidP="007352D7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Podarilo sa Vám hrať aktívnu úlohu počas Vášho DV? V akej rovine? </w:t>
            </w:r>
          </w:p>
        </w:tc>
      </w:tr>
    </w:tbl>
    <w:p w14:paraId="48923BF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D143FC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CDFEAEA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5441E9A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156BCB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7923F8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052EE814" w14:textId="77777777" w:rsidTr="00167DB7">
        <w:tc>
          <w:tcPr>
            <w:tcW w:w="10790" w:type="dxa"/>
          </w:tcPr>
          <w:p w14:paraId="509BD45E" w14:textId="77777777" w:rsidR="00167DB7" w:rsidRPr="0003528A" w:rsidRDefault="00167DB7" w:rsidP="00333BA8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Bola Vaša práca v projekte a v hostiteľskej organizácii potrebná? V čom ko</w:t>
            </w:r>
            <w:r w:rsidR="00CE2780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nkrétne ste túto potrebu videli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? </w:t>
            </w:r>
          </w:p>
        </w:tc>
      </w:tr>
    </w:tbl>
    <w:p w14:paraId="7389F72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EDB22E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7D6D775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8144752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D00E7E3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6CCB3CD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61A8C2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10815" w:type="dxa"/>
        <w:tblLook w:val="04A0" w:firstRow="1" w:lastRow="0" w:firstColumn="1" w:lastColumn="0" w:noHBand="0" w:noVBand="1"/>
      </w:tblPr>
      <w:tblGrid>
        <w:gridCol w:w="10815"/>
      </w:tblGrid>
      <w:tr w:rsidR="00167DB7" w:rsidRPr="0003528A" w14:paraId="04F1967B" w14:textId="77777777" w:rsidTr="00167DB7">
        <w:trPr>
          <w:trHeight w:val="452"/>
        </w:trPr>
        <w:tc>
          <w:tcPr>
            <w:tcW w:w="10815" w:type="dxa"/>
          </w:tcPr>
          <w:p w14:paraId="337E7A7F" w14:textId="0092F259" w:rsidR="00167DB7" w:rsidRPr="0003528A" w:rsidRDefault="00167DB7" w:rsidP="00167DB7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Bola to vhodná pozícia pre dobrovoľníka? Bol čas Vášho DV dostatočný? </w:t>
            </w:r>
          </w:p>
          <w:p w14:paraId="162E2FEF" w14:textId="77777777" w:rsidR="00167DB7" w:rsidRPr="0003528A" w:rsidRDefault="00167DB7" w:rsidP="0028651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</w:p>
        </w:tc>
      </w:tr>
    </w:tbl>
    <w:p w14:paraId="4326981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AA4A48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948E5D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CA78E80" w14:textId="187890D5" w:rsidR="0028651A" w:rsidRPr="0003528A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nebola vhodná pre dobrovoľníka, opíšte prečo. </w:t>
      </w:r>
    </w:p>
    <w:p w14:paraId="2312B35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F761D1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1145EB9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26B041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E88240C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7DB9D59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F3059FD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CF9260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D34188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00642B65" w14:textId="77777777" w:rsidTr="00167DB7">
        <w:tc>
          <w:tcPr>
            <w:tcW w:w="10790" w:type="dxa"/>
          </w:tcPr>
          <w:p w14:paraId="029DF246" w14:textId="77777777" w:rsidR="00167DB7" w:rsidRPr="0003528A" w:rsidRDefault="00167DB7" w:rsidP="00F22F17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lastRenderedPageBreak/>
              <w:t>Ako hodnotíte spoluprácu v rámci Vášho tímu? Vyskytli sa nejaké ťažkosti pri práci s Vašimi kolegami? Boli Vám nápomocní počas DV ?</w:t>
            </w:r>
          </w:p>
        </w:tc>
      </w:tr>
    </w:tbl>
    <w:p w14:paraId="1DE16B8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BE60BF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366306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25C2E2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56320F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4B689018" w14:textId="77777777" w:rsidTr="00167DB7">
        <w:tc>
          <w:tcPr>
            <w:tcW w:w="10790" w:type="dxa"/>
          </w:tcPr>
          <w:p w14:paraId="16F4E101" w14:textId="77777777" w:rsidR="00167DB7" w:rsidRPr="0003528A" w:rsidRDefault="00167DB7" w:rsidP="000260A2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Aké výsledky ste dosiahli? Sú udržateľné do budúcnosti ? Naplnili ste stanovené ciele DV ?</w:t>
            </w:r>
          </w:p>
        </w:tc>
      </w:tr>
    </w:tbl>
    <w:p w14:paraId="056CD36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AF77C86" w14:textId="77777777" w:rsidR="0028651A" w:rsidRPr="0003528A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>Ak nie, uveďte prečo (nedostatok času, zlá komunikácia, slabé kapacity a možnosti atď.).</w:t>
      </w:r>
    </w:p>
    <w:p w14:paraId="4370F38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F3C3E0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523F87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FFFE557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70E1AF7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32D3FF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66DEC740" w14:textId="77777777" w:rsidTr="00167DB7">
        <w:tc>
          <w:tcPr>
            <w:tcW w:w="10790" w:type="dxa"/>
          </w:tcPr>
          <w:p w14:paraId="79FC809C" w14:textId="77777777" w:rsidR="00167DB7" w:rsidRPr="0003528A" w:rsidRDefault="00167DB7" w:rsidP="00053FCF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Myslíte si, že hostiteľská organizácia bola s Vami a Vašimi výsledkami spokojná?</w:t>
            </w:r>
          </w:p>
        </w:tc>
      </w:tr>
    </w:tbl>
    <w:p w14:paraId="0B8EC64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F597E6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754771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687BB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95E688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5DCEF7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7A25695A" w14:textId="77777777" w:rsidTr="00167DB7">
        <w:tc>
          <w:tcPr>
            <w:tcW w:w="10790" w:type="dxa"/>
          </w:tcPr>
          <w:p w14:paraId="37DB7BB4" w14:textId="77777777" w:rsidR="00167DB7" w:rsidRPr="0003528A" w:rsidRDefault="00167DB7" w:rsidP="00E757F9">
            <w:pPr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Aké prekážky alebo problémy bránili v plynulej realizácii Vami predpokladaných úloh DV? 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>(problémy v krajine či v hostiteľskej alebo vysielajúcej organizácii, zle nastavené ciele DV, jazykové a kultúrne odlišnosti, neschopnosť sa prispôsobiť atď.).</w:t>
            </w:r>
          </w:p>
        </w:tc>
      </w:tr>
    </w:tbl>
    <w:p w14:paraId="08478E0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C2108A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A559B2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12EE32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ECCB51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4C2B7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2EB5EEF6" w14:textId="77777777" w:rsidTr="00167DB7">
        <w:tc>
          <w:tcPr>
            <w:tcW w:w="10790" w:type="dxa"/>
          </w:tcPr>
          <w:p w14:paraId="3B2C5497" w14:textId="77777777" w:rsidR="00167DB7" w:rsidRPr="0003528A" w:rsidRDefault="00167DB7" w:rsidP="00C66E62">
            <w:pPr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Vnímali ste zohľadnenie prierezových tém životné prostredie a zmena klímy (SDG č. 13 – ochrana klímy) a rovnosť </w:t>
            </w:r>
            <w:r w:rsidR="0055732C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žien a mužov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(SDG č. 5 – rodová rovnosť) počas DV ? Bola zachovaná rodová rovnosť, nepodporovala sa rodová nerovnosť ?  Neprispieval k zhoršeniu kvality životného prostredia (napr. ohrozením kvality vôd, degradáciou pôdy) a ani k zmene klímy (napr. zvyšovaním emisií skleníkových plynov a neznižoval klimatickú odolnosť záujmového územia a cieľových skupín obyvateľstva)? </w:t>
            </w:r>
            <w:r w:rsidR="003326BD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Akým spôsobom boli prierezové témy zohľadnené v jednotlivých projektových aktivitách?</w:t>
            </w:r>
          </w:p>
        </w:tc>
      </w:tr>
    </w:tbl>
    <w:p w14:paraId="149D1F7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ACE139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ED27A7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BB230AD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02554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A8D9AE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79E809A7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157D1053" w14:textId="77777777" w:rsidR="00167DB7" w:rsidRPr="0003528A" w:rsidRDefault="00167DB7" w:rsidP="005F0282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lastRenderedPageBreak/>
              <w:t>FINANČNÉ ZABEZPEČENIE DV</w:t>
            </w:r>
          </w:p>
        </w:tc>
      </w:tr>
    </w:tbl>
    <w:p w14:paraId="55C75323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ACD4F23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730F529F" w14:textId="77777777" w:rsidTr="00167DB7">
        <w:tc>
          <w:tcPr>
            <w:tcW w:w="10790" w:type="dxa"/>
          </w:tcPr>
          <w:p w14:paraId="1161E15C" w14:textId="77777777" w:rsidR="00167DB7" w:rsidRPr="0003528A" w:rsidRDefault="00167DB7" w:rsidP="00C33990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Ako hodnotíte finančné pokrytie Vášho DV? Mali ste dostatok finančných prostriedkov na zabezpečenie všetkých potrebných činností a základných potrieb? </w:t>
            </w:r>
          </w:p>
        </w:tc>
      </w:tr>
    </w:tbl>
    <w:p w14:paraId="2DE1938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1E6506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BA6700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B23BD3D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51FB610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C9842AD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842CFE7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62E775C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54981833" w14:textId="77777777" w:rsidTr="00167DB7">
        <w:tc>
          <w:tcPr>
            <w:tcW w:w="10790" w:type="dxa"/>
          </w:tcPr>
          <w:p w14:paraId="3FA5BEDE" w14:textId="77777777" w:rsidR="00167DB7" w:rsidRPr="0003528A" w:rsidRDefault="00167DB7" w:rsidP="00C31A3D">
            <w:pPr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Opíšte približné, priemerné výdavky DV v partnerskej krajine – porovnanie so 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SR (priemerná cena ubytovania, dopravy, stravy).  </w:t>
            </w:r>
          </w:p>
        </w:tc>
      </w:tr>
    </w:tbl>
    <w:p w14:paraId="69E5364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960A5F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 </w:t>
      </w:r>
    </w:p>
    <w:p w14:paraId="2BCB38CA" w14:textId="77777777" w:rsidR="00CE2780" w:rsidRPr="0003528A" w:rsidRDefault="00CE2780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E4E6B3C" w14:textId="77777777" w:rsidR="0028651A" w:rsidRPr="0003528A" w:rsidRDefault="0028651A" w:rsidP="00233959">
      <w:pPr>
        <w:tabs>
          <w:tab w:val="left" w:pos="2529"/>
        </w:tabs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43FA0F1F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1174AC13" w14:textId="77777777" w:rsidR="00167DB7" w:rsidRPr="0003528A" w:rsidRDefault="00167DB7" w:rsidP="007F4144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VYUŽITIE SKÚSENOSTÍ Z DV</w:t>
            </w:r>
          </w:p>
        </w:tc>
      </w:tr>
    </w:tbl>
    <w:p w14:paraId="6B22F745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774F832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6202C3F8" w14:textId="77777777" w:rsidTr="00167DB7">
        <w:tc>
          <w:tcPr>
            <w:tcW w:w="10790" w:type="dxa"/>
          </w:tcPr>
          <w:p w14:paraId="1D625FD2" w14:textId="77777777" w:rsidR="00167DB7" w:rsidRPr="0003528A" w:rsidRDefault="00167DB7" w:rsidP="002B4588">
            <w:pPr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Ako ovplyvnila Vašu osobnosť práca a pobyt v </w:t>
            </w:r>
            <w:r w:rsidR="00A36420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partnerskej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krajine? Zmenili ste pohľad na niektoré napr. potreby, ktoré my považuje za samozrejmé ale v </w:t>
            </w:r>
            <w:r w:rsidR="00A36420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partnerskej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krajine to tak nie je ? </w:t>
            </w:r>
          </w:p>
        </w:tc>
      </w:tr>
    </w:tbl>
    <w:p w14:paraId="1F24E24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50987D2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9AC6ED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723EE2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873A6F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7D9C51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86B28B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206168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400DB3BA" w14:textId="77777777" w:rsidTr="00167DB7">
        <w:tc>
          <w:tcPr>
            <w:tcW w:w="10790" w:type="dxa"/>
          </w:tcPr>
          <w:p w14:paraId="7E9BF4DD" w14:textId="77777777" w:rsidR="00167DB7" w:rsidRPr="0003528A" w:rsidRDefault="00167DB7" w:rsidP="00036CCB">
            <w:pPr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Vidíte Vaše dobrovoľnícke vyslanie pozitívne ? Vedeli by ste nadobudnuté skúsenosti využiť v ďalšej práci v oblasti rozvojovej spolupráce? Získali ste podľa vás rôznorodé skúsenosti, jazykové a kultúrne znalosti, nové odborné či praktické zručnosti, ktorými by ste napríklad vedeli prispieť na SR, napr. v rámci budovania kapacít slovenských organizácii/ inštitúcii, pri šírení povedomia o dobrovoľníctve a rozvojovej spolupráci na SR, resp. tieto nadobudnuté znalosti využili vo vašom zamestnaní a pod.?  Resp. ak ste už nadobudnutú skúsenosti zužitkovali, opíšte nám ako. Ktoré z nich považujete za najdôležitejšie a najcennejšie získané skúseností? </w:t>
            </w:r>
          </w:p>
        </w:tc>
      </w:tr>
    </w:tbl>
    <w:p w14:paraId="68B4C0B5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951CD4C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3DCBE1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7C3468A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975E0C5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A3CA7BB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3FB7352" w14:textId="77777777" w:rsidR="0028651A" w:rsidRPr="0003528A" w:rsidRDefault="0028651A" w:rsidP="00167DB7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1F659201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7083E814" w14:textId="77777777" w:rsidR="00167DB7" w:rsidRPr="0003528A" w:rsidRDefault="00167DB7" w:rsidP="00167DB7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PO-NÁVRATOVÉ AKTIVITY – GLOBÁLNE ROZVOJOVÉ VZDELÁVANIE (GRV)</w:t>
            </w:r>
          </w:p>
          <w:p w14:paraId="0F6B388F" w14:textId="77777777" w:rsidR="00167DB7" w:rsidRPr="0003528A" w:rsidRDefault="00167DB7" w:rsidP="0028651A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</w:p>
        </w:tc>
      </w:tr>
    </w:tbl>
    <w:p w14:paraId="169EF1DA" w14:textId="77777777" w:rsidR="00167DB7" w:rsidRPr="0003528A" w:rsidRDefault="00167DB7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303B3CB8" w14:textId="77777777" w:rsidTr="00167DB7">
        <w:tc>
          <w:tcPr>
            <w:tcW w:w="10790" w:type="dxa"/>
          </w:tcPr>
          <w:p w14:paraId="6AB10897" w14:textId="77777777" w:rsidR="00167DB7" w:rsidRPr="0003528A" w:rsidRDefault="00167DB7" w:rsidP="00167DB7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Mali ste plán po-návratových aktivít v rámci GRV? Čo bolo ich cieľom? </w:t>
            </w:r>
          </w:p>
          <w:p w14:paraId="24A3853D" w14:textId="77777777" w:rsidR="00167DB7" w:rsidRPr="0003528A" w:rsidRDefault="00167DB7" w:rsidP="0028651A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</w:p>
        </w:tc>
      </w:tr>
    </w:tbl>
    <w:p w14:paraId="6B95243A" w14:textId="77777777" w:rsidR="0028651A" w:rsidRPr="0003528A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39BA68D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551553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14:paraId="6C3E678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116BCBA" w14:textId="77777777" w:rsidR="0028651A" w:rsidRPr="0003528A" w:rsidRDefault="0028651A" w:rsidP="0028651A">
      <w:pPr>
        <w:pStyle w:val="Odsekzoznamu"/>
        <w:numPr>
          <w:ilvl w:val="0"/>
          <w:numId w:val="10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áno, uveďte na akú cieľovú skupinu ste svoje aktivity sústredili, na aké témy a akú formu mali (písanie článkov, prednášky, diskusie a iné) </w:t>
      </w:r>
    </w:p>
    <w:p w14:paraId="5052E9D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7E18E6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321198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7DE140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DB360A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58EE5A3" w14:textId="77777777" w:rsidR="0028651A" w:rsidRPr="0003528A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nie, uveďte dôvod. </w:t>
      </w:r>
    </w:p>
    <w:p w14:paraId="060CA6AA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ab/>
        <w:t xml:space="preserve"> </w:t>
      </w:r>
    </w:p>
    <w:p w14:paraId="2E62726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1CB4DB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F71CBE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35ACC924" w14:textId="77777777" w:rsidTr="00167DB7">
        <w:tc>
          <w:tcPr>
            <w:tcW w:w="10790" w:type="dxa"/>
          </w:tcPr>
          <w:p w14:paraId="0BA78BD9" w14:textId="77777777" w:rsidR="00167DB7" w:rsidRPr="0003528A" w:rsidRDefault="00167DB7" w:rsidP="00444EE8">
            <w:pPr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Akým spôsobom a pomocou akej metódy ste vykonávali Vaše aktivity GRV</w:t>
            </w:r>
            <w:r w:rsidRPr="0003528A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(osobne, sociálne siete, iné komunikačné platformy, atď.) </w:t>
            </w:r>
          </w:p>
        </w:tc>
      </w:tr>
    </w:tbl>
    <w:p w14:paraId="40AD449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22D3EE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CD2186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2FEF90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AA3E0D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BF6C3B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4BF5B9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C2958F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3947D76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41F36B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7F81812B" w14:textId="77777777" w:rsidTr="00167DB7">
        <w:tc>
          <w:tcPr>
            <w:tcW w:w="10790" w:type="dxa"/>
          </w:tcPr>
          <w:p w14:paraId="0C825848" w14:textId="77777777" w:rsidR="00167DB7" w:rsidRPr="0003528A" w:rsidRDefault="00167DB7" w:rsidP="00DC6605">
            <w:pPr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Koľko osôb sa zapojilo do Vašich aktivít GRV a ako ich vnímali? Aký dopad zanechali podľa Vás aktivity GRV na účastníkov? Zvýšili ste podľa Vás záujem a informovanosť danými aktivitami širšej verejnosti o rozvojovej spolupráci a dobrovoľníctve ? </w:t>
            </w:r>
          </w:p>
        </w:tc>
      </w:tr>
    </w:tbl>
    <w:p w14:paraId="2645459C" w14:textId="77777777" w:rsidR="0028651A" w:rsidRPr="0003528A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14:paraId="4A8C363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00956F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15B14C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E39139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EB0CA8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04D30A92" w14:textId="77777777" w:rsidTr="00167DB7">
        <w:tc>
          <w:tcPr>
            <w:tcW w:w="10790" w:type="dxa"/>
          </w:tcPr>
          <w:p w14:paraId="2F55ACCD" w14:textId="77777777" w:rsidR="00167DB7" w:rsidRPr="0003528A" w:rsidRDefault="00167DB7" w:rsidP="00C7011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lastRenderedPageBreak/>
              <w:t>Mali ste podporu (materiálnu, finančnú, organizačnú, odbornú a</w:t>
            </w:r>
            <w:r w:rsidR="00AF3F1D"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pod.) vysielajúcej organizácie pri príprave a realizácii Vašich aktivít GRV?  </w:t>
            </w:r>
          </w:p>
        </w:tc>
      </w:tr>
    </w:tbl>
    <w:p w14:paraId="2F492B3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50B2B2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Áno/Nie </w:t>
      </w:r>
    </w:p>
    <w:p w14:paraId="3883590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1FB1D90" w14:textId="77777777" w:rsidR="0028651A" w:rsidRPr="0003528A" w:rsidRDefault="0028651A" w:rsidP="0028651A">
      <w:pPr>
        <w:pStyle w:val="Odsekzoznamu"/>
        <w:numPr>
          <w:ilvl w:val="0"/>
          <w:numId w:val="12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Ak nie, prečo ?  </w:t>
      </w:r>
    </w:p>
    <w:p w14:paraId="39A9E3B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592E65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F9B43D1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28562D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3542B758" w14:textId="77777777" w:rsidTr="00167DB7">
        <w:tc>
          <w:tcPr>
            <w:tcW w:w="10790" w:type="dxa"/>
          </w:tcPr>
          <w:p w14:paraId="022DE1F9" w14:textId="77777777" w:rsidR="00167DB7" w:rsidRPr="0003528A" w:rsidRDefault="00167DB7" w:rsidP="00B45EAF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Chceli by ste v budúcnosti pokračovať v práci v oblasti humanitárnej pomoci alebo rozvojovej spolupráce?</w:t>
            </w:r>
          </w:p>
        </w:tc>
      </w:tr>
    </w:tbl>
    <w:p w14:paraId="5B80730D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9CAA086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D7D169D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2D94805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4ACD07E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4C74219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B3F8821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1CAF93EB" w14:textId="77777777" w:rsidTr="00167DB7">
        <w:tc>
          <w:tcPr>
            <w:tcW w:w="10790" w:type="dxa"/>
          </w:tcPr>
          <w:p w14:paraId="2F564C08" w14:textId="77777777" w:rsidR="00167DB7" w:rsidRPr="0003528A" w:rsidRDefault="00167DB7" w:rsidP="00EE7838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Plánujete ďalšie dobrovoľnícke vyslanie ?</w:t>
            </w:r>
          </w:p>
        </w:tc>
      </w:tr>
    </w:tbl>
    <w:p w14:paraId="16CA5D0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C5F103B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5FEA6F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5580B33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DB2899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554DBBD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37ECDE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2AF0F5C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0ED057A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FF7F6FA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6CAD6F8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EA5D591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AFEDD9E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E88A3E1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B03D265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CAB36A6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F5C3C7F" w14:textId="77777777" w:rsidR="0028651A" w:rsidRPr="0003528A" w:rsidRDefault="0028651A" w:rsidP="00407BBC">
      <w:pPr>
        <w:jc w:val="center"/>
        <w:rPr>
          <w:rFonts w:asciiTheme="minorHAnsi" w:eastAsia="ヒラギノ角ゴ Pro W3" w:hAnsiTheme="minorHAnsi" w:cstheme="minorHAnsi"/>
          <w:b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i/>
          <w:sz w:val="22"/>
          <w:szCs w:val="22"/>
        </w:rPr>
        <w:t>Ďakujeme za vyplnenie a zaslanie záverečnej správy svojej kontaktnej osobe vo vysielajúcej organizácii.</w:t>
      </w:r>
    </w:p>
    <w:p w14:paraId="5089A4D5" w14:textId="77777777" w:rsidR="0028651A" w:rsidRPr="0003528A" w:rsidRDefault="0028651A" w:rsidP="00407BBC">
      <w:pPr>
        <w:jc w:val="center"/>
        <w:rPr>
          <w:rFonts w:asciiTheme="minorHAnsi" w:eastAsia="ヒラギノ角ゴ Pro W3" w:hAnsiTheme="minorHAnsi" w:cstheme="minorHAnsi"/>
          <w:b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i/>
          <w:sz w:val="22"/>
          <w:szCs w:val="22"/>
        </w:rPr>
        <w:t>Spolu so správou prosíme dodať fotografické záznamy, prípadne videá či inú zaujímavú dokumentáciu z DV a aktivít globálneho rozvojového vzdelávania.</w:t>
      </w:r>
    </w:p>
    <w:p w14:paraId="4B85714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957418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378B8C0" w14:textId="77777777" w:rsidR="00167DB7" w:rsidRPr="0003528A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9544AC8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41C5BADD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599E92D1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3373304C" w14:textId="77777777" w:rsidR="00D61A9F" w:rsidRPr="0003528A" w:rsidRDefault="00D61A9F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65109B5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lastRenderedPageBreak/>
        <w:t xml:space="preserve">Vypĺňa vysielajúca organizácia </w:t>
      </w:r>
    </w:p>
    <w:p w14:paraId="492345BF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93789A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448F974A" w14:textId="77777777" w:rsidTr="00CE2780">
        <w:tc>
          <w:tcPr>
            <w:tcW w:w="10790" w:type="dxa"/>
            <w:shd w:val="clear" w:color="auto" w:fill="BDD6EE" w:themeFill="accent1" w:themeFillTint="66"/>
          </w:tcPr>
          <w:p w14:paraId="12A7A5C8" w14:textId="77777777" w:rsidR="00167DB7" w:rsidRPr="0003528A" w:rsidRDefault="00167DB7" w:rsidP="00514264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HODNOTENIE DOBROVOĽNÍCKEHO VYSLANIA A AKTIVÍT GLOBÁLNEHO ROZVOJOVÉHO VZDELÁVANIA</w:t>
            </w:r>
          </w:p>
        </w:tc>
      </w:tr>
    </w:tbl>
    <w:p w14:paraId="53ABBD1C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E82C31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9836D72" w14:textId="77777777" w:rsidR="0028651A" w:rsidRPr="0003528A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Krátke zhrnutie DV (max 150 slov)  </w:t>
      </w:r>
    </w:p>
    <w:p w14:paraId="420AA6D3" w14:textId="77777777" w:rsidR="0028651A" w:rsidRPr="0003528A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Vyjadrite svoj názor na DV stupnici od 1 (veľmi zle) do 10 (výborne)</w:t>
      </w:r>
    </w:p>
    <w:p w14:paraId="2DAEC299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46C282C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44DE97D" w14:textId="77777777" w:rsidR="0028651A" w:rsidRPr="0003528A" w:rsidRDefault="0028651A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Základné hodnotenie realizovaného DV (</w:t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>prínos aktivít dobrovoľníka/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čky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>, dosiahnuté výsledky počas DV a dopad na miestnu komunitu hostiteľskej organizácie, hodnotenie adaptácie počas DV a realizácie po-návratových aktivít,  splnenie očakávaní DV a</w:t>
      </w:r>
      <w:r w:rsidR="00816201"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>pod.)</w:t>
      </w:r>
    </w:p>
    <w:p w14:paraId="1C03418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3F54E61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4CCA885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A69C285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65837BE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15F3C2D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D94877A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61E3A58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0B138E2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29DFF3C5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F9792DB" w14:textId="77777777" w:rsidR="00233959" w:rsidRPr="0003528A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4E982B5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684774E3" w14:textId="77777777" w:rsidTr="00167DB7">
        <w:tc>
          <w:tcPr>
            <w:tcW w:w="10790" w:type="dxa"/>
          </w:tcPr>
          <w:p w14:paraId="4D484337" w14:textId="77777777" w:rsidR="00167DB7" w:rsidRPr="0003528A" w:rsidRDefault="00167DB7" w:rsidP="00424D84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Hodnotenie zohľadnenia prierezových tém</w:t>
            </w:r>
          </w:p>
        </w:tc>
      </w:tr>
    </w:tbl>
    <w:p w14:paraId="185C157D" w14:textId="77777777" w:rsidR="0028651A" w:rsidRPr="0003528A" w:rsidRDefault="0028651A" w:rsidP="00407BBC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FB11AE7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861D620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Krátke zhrnutie </w:t>
      </w:r>
    </w:p>
    <w:p w14:paraId="0C606B09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9F6F0D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Opíšte zohľadnenie prierezových tém životné prostredie a zmena klímy (SDG č. 13 – ochra</w:t>
      </w:r>
      <w:r w:rsidR="00EC35E8"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na klímy) a rovnosť </w:t>
      </w:r>
      <w:r w:rsidR="00AB0F49"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žien a mužov</w:t>
      </w:r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(SDG č. 5 – rodová rovnosť).</w:t>
      </w:r>
      <w:r w:rsidR="009B3EE0"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Akým spôsobom boli prierezové témy zohľadnené v jednotlivých projektových aktivitách?</w:t>
      </w:r>
    </w:p>
    <w:p w14:paraId="41824744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DF4C96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2DF5C1E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DDDD3B8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2103E8B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43C285A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12E4AD9C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9E4F3E4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F6D50D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FC307DE" w14:textId="77777777" w:rsidR="00D61A9F" w:rsidRPr="0003528A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2811BF98" w14:textId="77777777" w:rsidR="00D61A9F" w:rsidRPr="0003528A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4BEFEC15" w14:textId="77777777" w:rsidR="00D61A9F" w:rsidRPr="0003528A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14:paraId="4E40AE81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lastRenderedPageBreak/>
        <w:t xml:space="preserve">To </w:t>
      </w:r>
      <w:proofErr w:type="spellStart"/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be</w:t>
      </w:r>
      <w:proofErr w:type="spellEnd"/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filled</w:t>
      </w:r>
      <w:proofErr w:type="spellEnd"/>
      <w:r w:rsidR="00025CE8"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in</w:t>
      </w:r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by </w:t>
      </w:r>
      <w:proofErr w:type="spellStart"/>
      <w:r w:rsidR="00025CE8"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the</w:t>
      </w:r>
      <w:proofErr w:type="spellEnd"/>
      <w:r w:rsidR="00025CE8"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Hosting</w:t>
      </w:r>
      <w:proofErr w:type="spellEnd"/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>Organisation</w:t>
      </w:r>
      <w:proofErr w:type="spellEnd"/>
      <w:r w:rsidRPr="0003528A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</w:t>
      </w:r>
    </w:p>
    <w:p w14:paraId="227372A4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201C702" w14:textId="77777777" w:rsidR="00407BBC" w:rsidRPr="0003528A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593C71DD" w14:textId="77777777" w:rsidR="00407BBC" w:rsidRPr="0003528A" w:rsidRDefault="00407BBC" w:rsidP="00407BBC">
      <w:pPr>
        <w:jc w:val="right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03528A" w14:paraId="4F6A6C49" w14:textId="77777777" w:rsidTr="00167DB7">
        <w:tc>
          <w:tcPr>
            <w:tcW w:w="10790" w:type="dxa"/>
          </w:tcPr>
          <w:p w14:paraId="7EE918D4" w14:textId="77777777" w:rsidR="00167DB7" w:rsidRPr="0003528A" w:rsidRDefault="00167DB7" w:rsidP="00327137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proofErr w:type="spellStart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Assessment</w:t>
            </w:r>
            <w:proofErr w:type="spellEnd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of </w:t>
            </w:r>
            <w:proofErr w:type="spellStart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Volunteer’s</w:t>
            </w:r>
            <w:proofErr w:type="spellEnd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stay</w:t>
            </w:r>
            <w:proofErr w:type="spellEnd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and </w:t>
            </w:r>
            <w:proofErr w:type="spellStart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global</w:t>
            </w:r>
            <w:proofErr w:type="spellEnd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education</w:t>
            </w:r>
            <w:proofErr w:type="spellEnd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03528A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activities</w:t>
            </w:r>
            <w:proofErr w:type="spellEnd"/>
          </w:p>
        </w:tc>
      </w:tr>
    </w:tbl>
    <w:p w14:paraId="40C8FC52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9849A6C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F2509C2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AF4404C" w14:textId="77777777" w:rsidR="0028651A" w:rsidRPr="0003528A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753A850" w14:textId="77777777" w:rsidR="0028651A" w:rsidRPr="0003528A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Short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summary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(max 150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words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)  </w:t>
      </w:r>
    </w:p>
    <w:p w14:paraId="2F6CAC8D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7246C7E" w14:textId="77777777" w:rsidR="0028651A" w:rsidRPr="0003528A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Give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your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opinion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and rate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the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following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on a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scale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from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1 (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very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bad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) to 10 (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excellent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)</w:t>
      </w:r>
    </w:p>
    <w:p w14:paraId="4B6324B8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358485EE" w14:textId="77777777" w:rsidR="00407BBC" w:rsidRPr="0003528A" w:rsidRDefault="0028651A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Overall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assessment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of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the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volunteer’s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>stay</w:t>
      </w:r>
      <w:proofErr w:type="spellEnd"/>
      <w:r w:rsidRPr="0003528A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r w:rsidRPr="0003528A">
        <w:rPr>
          <w:rFonts w:asciiTheme="minorHAnsi" w:eastAsia="ヒラギノ角ゴ Pro W3" w:hAnsiTheme="minorHAnsi" w:cstheme="minorHAnsi"/>
          <w:sz w:val="22"/>
          <w:szCs w:val="22"/>
        </w:rPr>
        <w:t>(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including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: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contribution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and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usefulness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of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volunteer´s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activities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,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achieved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objectives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,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impact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on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local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community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of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the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Host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Organisation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,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quality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of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communication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and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cooperation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with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Sending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organisation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). </w:t>
      </w:r>
    </w:p>
    <w:p w14:paraId="3812C232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42B0BD9F" w14:textId="77777777" w:rsidR="00407BBC" w:rsidRPr="0003528A" w:rsidRDefault="00407BBC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14:paraId="11676537" w14:textId="77777777" w:rsidR="0028651A" w:rsidRPr="0003528A" w:rsidRDefault="0028651A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How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did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the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volunteer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benefit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your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proofErr w:type="spellStart"/>
      <w:r w:rsidRPr="0003528A">
        <w:rPr>
          <w:rFonts w:asciiTheme="minorHAnsi" w:eastAsia="ヒラギノ角ゴ Pro W3" w:hAnsiTheme="minorHAnsi" w:cstheme="minorHAnsi"/>
          <w:sz w:val="22"/>
          <w:szCs w:val="22"/>
        </w:rPr>
        <w:t>organisation</w:t>
      </w:r>
      <w:proofErr w:type="spellEnd"/>
      <w:r w:rsidRPr="0003528A">
        <w:rPr>
          <w:rFonts w:asciiTheme="minorHAnsi" w:eastAsia="ヒラギノ角ゴ Pro W3" w:hAnsiTheme="minorHAnsi" w:cstheme="minorHAnsi"/>
          <w:sz w:val="22"/>
          <w:szCs w:val="22"/>
        </w:rPr>
        <w:t>?</w:t>
      </w:r>
    </w:p>
    <w:p w14:paraId="46A2AA66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96FE67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4E95427" w14:textId="77777777" w:rsidR="0028651A" w:rsidRPr="0003528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064E0562" w14:textId="77777777"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7A313054" w14:textId="77777777"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C17FB67" w14:textId="77777777"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4F14860B" w14:textId="77777777"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14:paraId="616735DA" w14:textId="77777777" w:rsidR="009231EE" w:rsidRPr="00D61A9F" w:rsidRDefault="009231EE" w:rsidP="0028651A">
      <w:pPr>
        <w:rPr>
          <w:rFonts w:asciiTheme="minorHAnsi" w:hAnsiTheme="minorHAnsi" w:cstheme="minorHAnsi"/>
          <w:sz w:val="22"/>
          <w:szCs w:val="22"/>
        </w:rPr>
      </w:pPr>
    </w:p>
    <w:sectPr w:rsidR="009231EE" w:rsidRPr="00D61A9F" w:rsidSect="001027D8">
      <w:headerReference w:type="default" r:id="rId7"/>
      <w:footerReference w:type="default" r:id="rId8"/>
      <w:headerReference w:type="first" r:id="rId9"/>
      <w:pgSz w:w="12240" w:h="15840" w:code="1"/>
      <w:pgMar w:top="720" w:right="720" w:bottom="720" w:left="720" w:header="68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F62FC" w14:textId="77777777" w:rsidR="00C2423A" w:rsidRDefault="00C2423A">
      <w:r>
        <w:separator/>
      </w:r>
    </w:p>
  </w:endnote>
  <w:endnote w:type="continuationSeparator" w:id="0">
    <w:p w14:paraId="426590EF" w14:textId="77777777" w:rsidR="00C2423A" w:rsidRDefault="00C2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 Bold">
    <w:altName w:val="Times New Roman"/>
    <w:panose1 w:val="020B070602020203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818763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</w:rPr>
    </w:sdtEndPr>
    <w:sdtContent>
      <w:p w14:paraId="5700299E" w14:textId="77777777" w:rsidR="00D1560A" w:rsidRPr="00D61A9F" w:rsidRDefault="00407BBC">
        <w:pPr>
          <w:pStyle w:val="Pta"/>
          <w:jc w:val="right"/>
          <w:rPr>
            <w:rFonts w:asciiTheme="minorHAnsi" w:hAnsiTheme="minorHAnsi" w:cstheme="minorHAnsi"/>
            <w:sz w:val="20"/>
          </w:rPr>
        </w:pPr>
        <w:r w:rsidRPr="00D61A9F">
          <w:rPr>
            <w:rFonts w:asciiTheme="minorHAnsi" w:hAnsiTheme="minorHAnsi" w:cstheme="minorHAnsi"/>
            <w:sz w:val="20"/>
          </w:rPr>
          <w:fldChar w:fldCharType="begin"/>
        </w:r>
        <w:r w:rsidRPr="00D61A9F">
          <w:rPr>
            <w:rFonts w:asciiTheme="minorHAnsi" w:hAnsiTheme="minorHAnsi" w:cstheme="minorHAnsi"/>
            <w:sz w:val="20"/>
          </w:rPr>
          <w:instrText>PAGE   \* MERGEFORMAT</w:instrText>
        </w:r>
        <w:r w:rsidRPr="00D61A9F">
          <w:rPr>
            <w:rFonts w:asciiTheme="minorHAnsi" w:hAnsiTheme="minorHAnsi" w:cstheme="minorHAnsi"/>
            <w:sz w:val="20"/>
          </w:rPr>
          <w:fldChar w:fldCharType="separate"/>
        </w:r>
        <w:r w:rsidR="00D61A9F">
          <w:rPr>
            <w:rFonts w:asciiTheme="minorHAnsi" w:hAnsiTheme="minorHAnsi" w:cstheme="minorHAnsi"/>
            <w:noProof/>
            <w:sz w:val="20"/>
          </w:rPr>
          <w:t>1</w:t>
        </w:r>
        <w:r w:rsidRPr="00D61A9F">
          <w:rPr>
            <w:rFonts w:asciiTheme="minorHAnsi" w:hAnsiTheme="minorHAnsi" w:cstheme="minorHAnsi"/>
            <w:sz w:val="20"/>
          </w:rPr>
          <w:fldChar w:fldCharType="end"/>
        </w:r>
      </w:p>
    </w:sdtContent>
  </w:sdt>
  <w:p w14:paraId="3C49730E" w14:textId="77777777" w:rsidR="00D1560A" w:rsidRDefault="00D1560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9CE93" w14:textId="77777777" w:rsidR="00C2423A" w:rsidRDefault="00C2423A">
      <w:r>
        <w:separator/>
      </w:r>
    </w:p>
  </w:footnote>
  <w:footnote w:type="continuationSeparator" w:id="0">
    <w:p w14:paraId="0947D67B" w14:textId="77777777" w:rsidR="00C2423A" w:rsidRDefault="00C2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D7FF2" w14:textId="77777777" w:rsidR="00D1560A" w:rsidRDefault="00D61A9F" w:rsidP="00D61A9F">
    <w:pPr>
      <w:pStyle w:val="Hlavika"/>
      <w:tabs>
        <w:tab w:val="clear" w:pos="4536"/>
      </w:tabs>
      <w:ind w:left="-709"/>
      <w:rPr>
        <w:rFonts w:ascii="Arial" w:hAnsi="Arial"/>
        <w:b/>
        <w:noProof/>
        <w:position w:val="20"/>
      </w:rPr>
    </w:pPr>
    <w:r>
      <w:rPr>
        <w:noProof/>
        <w:lang w:eastAsia="sk-SK"/>
      </w:rPr>
      <w:drawing>
        <wp:inline distT="0" distB="0" distL="0" distR="0" wp14:anchorId="066F596A" wp14:editId="78C5FE63">
          <wp:extent cx="6324600" cy="948690"/>
          <wp:effectExtent l="0" t="0" r="0" b="3810"/>
          <wp:docPr id="21" name="Obrázok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46"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122D6C" w14:textId="77777777" w:rsidR="00D1560A" w:rsidRDefault="00D1560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E35D3" w14:textId="77777777" w:rsidR="00D1560A" w:rsidRDefault="00407BBC">
    <w:pPr>
      <w:pStyle w:val="Hlavika"/>
      <w:rPr>
        <w:lang w:val="en-US"/>
      </w:rPr>
    </w:pPr>
    <w:r>
      <w:rPr>
        <w:rFonts w:ascii="Arial" w:hAnsi="Arial" w:cs="Arial"/>
        <w:b/>
        <w:sz w:val="16"/>
        <w:szCs w:val="16"/>
        <w:lang w:val="en-US"/>
      </w:rPr>
      <w:t xml:space="preserve">                  </w:t>
    </w:r>
    <w:r>
      <w:rPr>
        <w:rFonts w:ascii="Lucida Sans Unicode" w:hAnsi="Lucida Sans Unicode" w:cs="Lucida Sans Unicode"/>
        <w:sz w:val="20"/>
        <w:szCs w:val="20"/>
        <w:lang w:val="en-US"/>
      </w:rPr>
      <w:t xml:space="preserve">  </w:t>
    </w:r>
    <w:r>
      <w:rPr>
        <w:lang w:val="en-US"/>
      </w:rPr>
      <w:t xml:space="preserve">  </w:t>
    </w:r>
  </w:p>
  <w:p w14:paraId="1E93833F" w14:textId="77777777" w:rsidR="00D1560A" w:rsidRDefault="00407BBC" w:rsidP="00E02DC1">
    <w:pPr>
      <w:pStyle w:val="Hlavika"/>
      <w:jc w:val="center"/>
      <w:rPr>
        <w:rFonts w:ascii="Arial" w:hAnsi="Arial"/>
        <w:b/>
        <w:noProof/>
        <w:position w:val="20"/>
      </w:rPr>
    </w:pPr>
    <w:r>
      <w:rPr>
        <w:rFonts w:ascii="Arial" w:hAnsi="Arial"/>
        <w:bCs/>
        <w:noProof/>
        <w:lang w:eastAsia="sk-SK"/>
      </w:rPr>
      <w:drawing>
        <wp:inline distT="0" distB="0" distL="0" distR="0" wp14:anchorId="5EBD15B9" wp14:editId="16F73A7E">
          <wp:extent cx="2295525" cy="628650"/>
          <wp:effectExtent l="0" t="0" r="9525" b="0"/>
          <wp:docPr id="22" name="Obrázok 22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MRS linka 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258BB6E9" wp14:editId="7BF4D8E4">
          <wp:extent cx="1495425" cy="714375"/>
          <wp:effectExtent l="0" t="0" r="9525" b="9525"/>
          <wp:docPr id="23" name="Obrázok 23" descr="SlovakAid GIS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lovakAid GIS 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EC614" w14:textId="77777777" w:rsidR="00D1560A" w:rsidRDefault="00D1560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96F"/>
    <w:multiLevelType w:val="hybridMultilevel"/>
    <w:tmpl w:val="CF14E7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618B"/>
    <w:multiLevelType w:val="hybridMultilevel"/>
    <w:tmpl w:val="8F287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B5195"/>
    <w:multiLevelType w:val="hybridMultilevel"/>
    <w:tmpl w:val="FFE21A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A63C9"/>
    <w:multiLevelType w:val="hybridMultilevel"/>
    <w:tmpl w:val="C76AE8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23226"/>
    <w:multiLevelType w:val="hybridMultilevel"/>
    <w:tmpl w:val="08F296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1638A"/>
    <w:multiLevelType w:val="hybridMultilevel"/>
    <w:tmpl w:val="EDA470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858A2"/>
    <w:multiLevelType w:val="hybridMultilevel"/>
    <w:tmpl w:val="FEEE82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53A6A"/>
    <w:multiLevelType w:val="hybridMultilevel"/>
    <w:tmpl w:val="856CE4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84E0D"/>
    <w:multiLevelType w:val="hybridMultilevel"/>
    <w:tmpl w:val="0A9208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91C77"/>
    <w:multiLevelType w:val="hybridMultilevel"/>
    <w:tmpl w:val="8B2CBE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74DB6"/>
    <w:multiLevelType w:val="hybridMultilevel"/>
    <w:tmpl w:val="6C464F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F2224"/>
    <w:multiLevelType w:val="hybridMultilevel"/>
    <w:tmpl w:val="A3EC222C"/>
    <w:lvl w:ilvl="0" w:tplc="FEE42780">
      <w:start w:val="2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535083">
    <w:abstractNumId w:val="7"/>
  </w:num>
  <w:num w:numId="2" w16cid:durableId="475610520">
    <w:abstractNumId w:val="11"/>
  </w:num>
  <w:num w:numId="3" w16cid:durableId="1513376229">
    <w:abstractNumId w:val="10"/>
  </w:num>
  <w:num w:numId="4" w16cid:durableId="1135635674">
    <w:abstractNumId w:val="1"/>
  </w:num>
  <w:num w:numId="5" w16cid:durableId="1442873226">
    <w:abstractNumId w:val="8"/>
  </w:num>
  <w:num w:numId="6" w16cid:durableId="1584995157">
    <w:abstractNumId w:val="6"/>
  </w:num>
  <w:num w:numId="7" w16cid:durableId="781921120">
    <w:abstractNumId w:val="9"/>
  </w:num>
  <w:num w:numId="8" w16cid:durableId="1515147184">
    <w:abstractNumId w:val="0"/>
  </w:num>
  <w:num w:numId="9" w16cid:durableId="1193808470">
    <w:abstractNumId w:val="4"/>
  </w:num>
  <w:num w:numId="10" w16cid:durableId="1704210575">
    <w:abstractNumId w:val="2"/>
  </w:num>
  <w:num w:numId="11" w16cid:durableId="772365829">
    <w:abstractNumId w:val="3"/>
  </w:num>
  <w:num w:numId="12" w16cid:durableId="16522528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51A"/>
    <w:rsid w:val="00025CE8"/>
    <w:rsid w:val="0003528A"/>
    <w:rsid w:val="000948E5"/>
    <w:rsid w:val="000C061C"/>
    <w:rsid w:val="0010315D"/>
    <w:rsid w:val="00167DB7"/>
    <w:rsid w:val="001C5123"/>
    <w:rsid w:val="00233959"/>
    <w:rsid w:val="00280777"/>
    <w:rsid w:val="0028651A"/>
    <w:rsid w:val="003326BD"/>
    <w:rsid w:val="003C55C6"/>
    <w:rsid w:val="00407BBC"/>
    <w:rsid w:val="0055732C"/>
    <w:rsid w:val="00564DBA"/>
    <w:rsid w:val="0057455C"/>
    <w:rsid w:val="00696456"/>
    <w:rsid w:val="00737A21"/>
    <w:rsid w:val="007A0DEE"/>
    <w:rsid w:val="00816201"/>
    <w:rsid w:val="008E17A7"/>
    <w:rsid w:val="009231EE"/>
    <w:rsid w:val="009469EC"/>
    <w:rsid w:val="009B3EE0"/>
    <w:rsid w:val="00A36420"/>
    <w:rsid w:val="00AB0F49"/>
    <w:rsid w:val="00AF3F1D"/>
    <w:rsid w:val="00B145E8"/>
    <w:rsid w:val="00BB67C8"/>
    <w:rsid w:val="00C2423A"/>
    <w:rsid w:val="00CE2780"/>
    <w:rsid w:val="00D1560A"/>
    <w:rsid w:val="00D61A9F"/>
    <w:rsid w:val="00EC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9EFA61"/>
  <w15:chartTrackingRefBased/>
  <w15:docId w15:val="{E9DAB734-C868-4D11-8156-BEF9443A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86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Kopfzeile1">
    <w:name w:val="Kopfzeile1"/>
    <w:rsid w:val="0028651A"/>
    <w:pPr>
      <w:tabs>
        <w:tab w:val="center" w:pos="4536"/>
        <w:tab w:val="right" w:pos="9072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cs-CZ" w:eastAsia="cs-CZ"/>
    </w:rPr>
  </w:style>
  <w:style w:type="paragraph" w:customStyle="1" w:styleId="Standard1">
    <w:name w:val="Standard1"/>
    <w:basedOn w:val="Normlny"/>
    <w:rsid w:val="0028651A"/>
    <w:rPr>
      <w:rFonts w:eastAsia="ヒラギノ角ゴ Pro W3"/>
      <w:color w:val="000000"/>
      <w:szCs w:val="20"/>
      <w:lang w:val="cs-CZ"/>
    </w:rPr>
  </w:style>
  <w:style w:type="paragraph" w:customStyle="1" w:styleId="berschrift11">
    <w:name w:val="Überschrift 11"/>
    <w:next w:val="Standard1"/>
    <w:rsid w:val="0028651A"/>
    <w:pPr>
      <w:keepNext/>
      <w:spacing w:before="120" w:after="0" w:line="240" w:lineRule="auto"/>
    </w:pPr>
    <w:rPr>
      <w:rFonts w:ascii="Arial Narrow Bold" w:eastAsia="ヒラギノ角ゴ Pro W3" w:hAnsi="Arial Narrow Bold" w:cs="Times New Roman"/>
      <w:color w:val="008080"/>
      <w:sz w:val="24"/>
      <w:szCs w:val="20"/>
      <w:lang w:val="cs-CZ" w:eastAsia="cs-CZ"/>
    </w:rPr>
  </w:style>
  <w:style w:type="paragraph" w:styleId="Hlavika">
    <w:name w:val="header"/>
    <w:basedOn w:val="Normlny"/>
    <w:link w:val="HlavikaChar"/>
    <w:uiPriority w:val="99"/>
    <w:rsid w:val="0028651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8651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rsid w:val="0028651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8651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28651A"/>
    <w:pPr>
      <w:ind w:left="720"/>
      <w:contextualSpacing/>
    </w:pPr>
  </w:style>
  <w:style w:type="table" w:styleId="Mriekatabuky">
    <w:name w:val="Table Grid"/>
    <w:basedOn w:val="Normlnatabuka"/>
    <w:uiPriority w:val="39"/>
    <w:rsid w:val="007A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9645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6456"/>
    <w:rPr>
      <w:rFonts w:ascii="Segoe UI" w:eastAsia="Times New Roman" w:hAnsi="Segoe UI" w:cs="Segoe UI"/>
      <w:sz w:val="18"/>
      <w:szCs w:val="18"/>
      <w:lang w:eastAsia="cs-CZ"/>
    </w:rPr>
  </w:style>
  <w:style w:type="paragraph" w:styleId="Revzia">
    <w:name w:val="Revision"/>
    <w:hidden/>
    <w:uiPriority w:val="99"/>
    <w:semiHidden/>
    <w:rsid w:val="00D15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Jarošová</dc:creator>
  <cp:keywords/>
  <dc:description/>
  <cp:lastModifiedBy>Anna-Mária Benková</cp:lastModifiedBy>
  <cp:revision>6</cp:revision>
  <dcterms:created xsi:type="dcterms:W3CDTF">2022-02-01T14:43:00Z</dcterms:created>
  <dcterms:modified xsi:type="dcterms:W3CDTF">2025-03-27T14:11:00Z</dcterms:modified>
</cp:coreProperties>
</file>