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2433"/>
        <w:gridCol w:w="2258"/>
        <w:gridCol w:w="1584"/>
        <w:gridCol w:w="2024"/>
        <w:gridCol w:w="1873"/>
        <w:gridCol w:w="1867"/>
      </w:tblGrid>
      <w:tr w:rsidR="002F4511" w:rsidRPr="00B2667F" w:rsidTr="002F4511">
        <w:tc>
          <w:tcPr>
            <w:tcW w:w="12950" w:type="dxa"/>
            <w:gridSpan w:val="7"/>
            <w:shd w:val="clear" w:color="auto" w:fill="BFBFBF"/>
          </w:tcPr>
          <w:p w:rsidR="002F4511" w:rsidRPr="00F72369" w:rsidRDefault="002F4511" w:rsidP="007433B9">
            <w:pPr>
              <w:jc w:val="center"/>
              <w:rPr>
                <w:rFonts w:ascii="Calibri" w:hAnsi="Calibri" w:cs="Calibri"/>
                <w:b/>
                <w:smallCaps/>
                <w:lang w:val="sk-SK"/>
              </w:rPr>
            </w:pPr>
            <w:bookmarkStart w:id="0" w:name="_GoBack"/>
            <w:bookmarkEnd w:id="0"/>
          </w:p>
          <w:p w:rsidR="002F4511" w:rsidRPr="00805088" w:rsidRDefault="002F4511" w:rsidP="007433B9">
            <w:pPr>
              <w:jc w:val="center"/>
              <w:rPr>
                <w:rFonts w:ascii="Calibri" w:hAnsi="Calibri" w:cs="Calibri"/>
                <w:b/>
                <w:smallCaps/>
                <w:sz w:val="36"/>
                <w:szCs w:val="36"/>
              </w:rPr>
            </w:pPr>
            <w:r w:rsidRPr="00805088">
              <w:rPr>
                <w:rFonts w:ascii="Calibri" w:hAnsi="Calibri" w:cs="Calibri"/>
                <w:b/>
                <w:smallCaps/>
                <w:sz w:val="36"/>
                <w:szCs w:val="36"/>
              </w:rPr>
              <w:t>personálna matica</w:t>
            </w:r>
          </w:p>
          <w:p w:rsidR="002F4511" w:rsidRPr="00EA77CA" w:rsidRDefault="002F4511" w:rsidP="007433B9">
            <w:pPr>
              <w:jc w:val="center"/>
              <w:rPr>
                <w:rFonts w:ascii="Calibri" w:hAnsi="Calibri" w:cs="Calibri"/>
                <w:b/>
                <w:smallCaps/>
              </w:rPr>
            </w:pPr>
            <w:r w:rsidRPr="00B2667F">
              <w:rPr>
                <w:rFonts w:ascii="Calibri" w:hAnsi="Calibri" w:cs="Calibri"/>
                <w:b/>
                <w:smallCaps/>
              </w:rPr>
              <w:t xml:space="preserve"> </w:t>
            </w:r>
          </w:p>
        </w:tc>
      </w:tr>
      <w:tr w:rsidR="002F4511" w:rsidRPr="00B2667F" w:rsidTr="002F4511">
        <w:tc>
          <w:tcPr>
            <w:tcW w:w="911" w:type="dxa"/>
            <w:vMerge w:val="restart"/>
            <w:tcBorders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:rsidR="002F4511" w:rsidRPr="00CA4263" w:rsidRDefault="002F4511" w:rsidP="007433B9">
            <w:pPr>
              <w:ind w:left="113" w:right="113"/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  <w:r w:rsidRPr="00CA4263">
              <w:rPr>
                <w:rFonts w:ascii="Calibri" w:hAnsi="Calibri" w:cs="Calibri"/>
                <w:b/>
                <w:sz w:val="22"/>
                <w:szCs w:val="22"/>
                <w:lang w:val="sk-SK"/>
              </w:rPr>
              <w:t>Projektový tím</w:t>
            </w:r>
            <w:r>
              <w:rPr>
                <w:rFonts w:ascii="Calibri" w:hAnsi="Calibri" w:cs="Calibri"/>
                <w:b/>
                <w:sz w:val="22"/>
                <w:szCs w:val="22"/>
                <w:lang w:val="sk-SK"/>
              </w:rPr>
              <w:t xml:space="preserve"> uchádzača</w:t>
            </w:r>
          </w:p>
        </w:tc>
        <w:tc>
          <w:tcPr>
            <w:tcW w:w="2433" w:type="dxa"/>
            <w:shd w:val="clear" w:color="auto" w:fill="F2F2F2"/>
          </w:tcPr>
          <w:p w:rsidR="002F4511" w:rsidRDefault="002F4511" w:rsidP="007433B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</w:p>
          <w:p w:rsidR="002F4511" w:rsidRPr="00C436FE" w:rsidRDefault="002F4511" w:rsidP="007433B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C436FE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Meno a priezvisko</w:t>
            </w:r>
          </w:p>
        </w:tc>
        <w:tc>
          <w:tcPr>
            <w:tcW w:w="2258" w:type="dxa"/>
            <w:shd w:val="clear" w:color="auto" w:fill="F2F2F2"/>
          </w:tcPr>
          <w:p w:rsidR="002F4511" w:rsidRDefault="002F4511" w:rsidP="007433B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</w:p>
          <w:p w:rsidR="002F4511" w:rsidRPr="00C436FE" w:rsidRDefault="002F4511" w:rsidP="007433B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C436FE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Funkcia v projekte</w:t>
            </w:r>
          </w:p>
        </w:tc>
        <w:tc>
          <w:tcPr>
            <w:tcW w:w="1584" w:type="dxa"/>
            <w:shd w:val="clear" w:color="auto" w:fill="F2F2F2"/>
          </w:tcPr>
          <w:p w:rsidR="002F4511" w:rsidRDefault="002F4511" w:rsidP="007433B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</w:p>
          <w:p w:rsidR="002F4511" w:rsidRPr="00C436FE" w:rsidRDefault="002F4511" w:rsidP="007433B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C436FE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Číslo podpoložky v rozpočte</w:t>
            </w:r>
          </w:p>
        </w:tc>
        <w:tc>
          <w:tcPr>
            <w:tcW w:w="2024" w:type="dxa"/>
            <w:shd w:val="clear" w:color="auto" w:fill="F2F2F2"/>
          </w:tcPr>
          <w:p w:rsidR="002F4511" w:rsidRPr="00C436FE" w:rsidRDefault="002F4511" w:rsidP="007433B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C436FE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Aktivity, ktoré bude zabezpečovať v rámci projektu</w:t>
            </w:r>
          </w:p>
        </w:tc>
        <w:tc>
          <w:tcPr>
            <w:tcW w:w="1873" w:type="dxa"/>
            <w:shd w:val="clear" w:color="auto" w:fill="F2F2F2"/>
          </w:tcPr>
          <w:p w:rsidR="002F4511" w:rsidRDefault="002F4511" w:rsidP="007433B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</w:p>
          <w:p w:rsidR="002F4511" w:rsidRPr="00C436FE" w:rsidRDefault="002F4511" w:rsidP="007433B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C436FE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Obdobie vykonávania práce na projekte</w:t>
            </w:r>
          </w:p>
        </w:tc>
        <w:tc>
          <w:tcPr>
            <w:tcW w:w="1867" w:type="dxa"/>
            <w:shd w:val="clear" w:color="auto" w:fill="F2F2F2"/>
          </w:tcPr>
          <w:p w:rsidR="002F4511" w:rsidRDefault="002F4511" w:rsidP="007433B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</w:p>
          <w:p w:rsidR="002F4511" w:rsidRPr="00C436FE" w:rsidRDefault="002F4511" w:rsidP="007433B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sk-SK"/>
              </w:rPr>
            </w:pPr>
            <w:r w:rsidRPr="00C436FE">
              <w:rPr>
                <w:rFonts w:ascii="Calibri" w:hAnsi="Calibri" w:cs="Calibri"/>
                <w:b/>
                <w:sz w:val="20"/>
                <w:szCs w:val="20"/>
                <w:lang w:val="sk-SK"/>
              </w:rPr>
              <w:t>Rozsah práce (osobo/deň)</w:t>
            </w:r>
          </w:p>
        </w:tc>
      </w:tr>
      <w:tr w:rsidR="002F4511" w:rsidRPr="00B2667F" w:rsidTr="002F4511">
        <w:tc>
          <w:tcPr>
            <w:tcW w:w="91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2F4511" w:rsidRPr="00CA4263" w:rsidRDefault="002F4511" w:rsidP="007433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433" w:type="dxa"/>
          </w:tcPr>
          <w:p w:rsidR="002F4511" w:rsidRPr="00CA4263" w:rsidRDefault="002F4511" w:rsidP="007433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258" w:type="dxa"/>
          </w:tcPr>
          <w:p w:rsidR="002F4511" w:rsidRPr="00C436FE" w:rsidRDefault="002F4511" w:rsidP="007433B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C436FE">
              <w:rPr>
                <w:rFonts w:ascii="Calibri" w:hAnsi="Calibri" w:cs="Calibri"/>
                <w:sz w:val="20"/>
                <w:szCs w:val="20"/>
                <w:lang w:val="sk-SK"/>
              </w:rPr>
              <w:t>Projektový manažér</w:t>
            </w:r>
          </w:p>
        </w:tc>
        <w:tc>
          <w:tcPr>
            <w:tcW w:w="1584" w:type="dxa"/>
          </w:tcPr>
          <w:p w:rsidR="002F4511" w:rsidRPr="00CA4263" w:rsidRDefault="002F4511" w:rsidP="007433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024" w:type="dxa"/>
          </w:tcPr>
          <w:p w:rsidR="002F4511" w:rsidRPr="00CA4263" w:rsidRDefault="002F4511" w:rsidP="007433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1873" w:type="dxa"/>
          </w:tcPr>
          <w:p w:rsidR="002F4511" w:rsidRPr="00CA4263" w:rsidRDefault="002F4511" w:rsidP="007433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1867" w:type="dxa"/>
          </w:tcPr>
          <w:p w:rsidR="002F4511" w:rsidRPr="00CA4263" w:rsidRDefault="002F4511" w:rsidP="007433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</w:tr>
      <w:tr w:rsidR="002F4511" w:rsidRPr="00B2667F" w:rsidTr="002F4511">
        <w:tc>
          <w:tcPr>
            <w:tcW w:w="91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2F4511" w:rsidRPr="00CA4263" w:rsidRDefault="002F4511" w:rsidP="007433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433" w:type="dxa"/>
          </w:tcPr>
          <w:p w:rsidR="002F4511" w:rsidRPr="00CA4263" w:rsidRDefault="002F4511" w:rsidP="007433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258" w:type="dxa"/>
          </w:tcPr>
          <w:p w:rsidR="002F4511" w:rsidRPr="00C436FE" w:rsidRDefault="002F4511" w:rsidP="007433B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C436FE">
              <w:rPr>
                <w:rFonts w:ascii="Calibri" w:hAnsi="Calibri" w:cs="Calibri"/>
                <w:sz w:val="20"/>
                <w:szCs w:val="20"/>
                <w:lang w:val="sk-SK"/>
              </w:rPr>
              <w:t>Asistent projektového manažéra</w:t>
            </w:r>
            <w:r>
              <w:rPr>
                <w:rFonts w:ascii="Calibri" w:hAnsi="Calibri" w:cs="Calibri"/>
                <w:sz w:val="20"/>
                <w:szCs w:val="20"/>
                <w:lang w:val="sk-SK"/>
              </w:rPr>
              <w:t>/terénny pracovník</w:t>
            </w:r>
          </w:p>
        </w:tc>
        <w:tc>
          <w:tcPr>
            <w:tcW w:w="1584" w:type="dxa"/>
          </w:tcPr>
          <w:p w:rsidR="002F4511" w:rsidRPr="00CA4263" w:rsidRDefault="002F4511" w:rsidP="007433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024" w:type="dxa"/>
          </w:tcPr>
          <w:p w:rsidR="002F4511" w:rsidRPr="00CA4263" w:rsidRDefault="002F4511" w:rsidP="007433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1873" w:type="dxa"/>
          </w:tcPr>
          <w:p w:rsidR="002F4511" w:rsidRPr="00CA4263" w:rsidRDefault="002F4511" w:rsidP="007433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1867" w:type="dxa"/>
          </w:tcPr>
          <w:p w:rsidR="002F4511" w:rsidRPr="00CA4263" w:rsidRDefault="002F4511" w:rsidP="007433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</w:tr>
      <w:tr w:rsidR="002F4511" w:rsidRPr="00B2667F" w:rsidTr="002F4511">
        <w:tc>
          <w:tcPr>
            <w:tcW w:w="91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2F4511" w:rsidRPr="00CA4263" w:rsidRDefault="002F4511" w:rsidP="007433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2F4511" w:rsidRPr="00CA4263" w:rsidRDefault="002F4511" w:rsidP="007433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2F4511" w:rsidRPr="00C436FE" w:rsidRDefault="002F4511" w:rsidP="007433B9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C436FE">
              <w:rPr>
                <w:rFonts w:ascii="Calibri" w:hAnsi="Calibri" w:cs="Calibri"/>
                <w:sz w:val="20"/>
                <w:szCs w:val="20"/>
                <w:lang w:val="sk-SK"/>
              </w:rPr>
              <w:t>Finančný manažér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2F4511" w:rsidRPr="00CA4263" w:rsidRDefault="002F4511" w:rsidP="007433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2F4511" w:rsidRPr="00CA4263" w:rsidRDefault="002F4511" w:rsidP="007433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2F4511" w:rsidRPr="00CA4263" w:rsidRDefault="002F4511" w:rsidP="007433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F4511" w:rsidRPr="00CA4263" w:rsidRDefault="002F4511" w:rsidP="007433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</w:tr>
      <w:tr w:rsidR="002F4511" w:rsidRPr="00B2667F" w:rsidTr="002F4511">
        <w:tc>
          <w:tcPr>
            <w:tcW w:w="911" w:type="dxa"/>
            <w:vMerge w:val="restart"/>
            <w:tcBorders>
              <w:top w:val="single" w:sz="4" w:space="0" w:color="auto"/>
            </w:tcBorders>
            <w:shd w:val="clear" w:color="auto" w:fill="F2F2F2"/>
            <w:textDirection w:val="btLr"/>
          </w:tcPr>
          <w:p w:rsidR="002F4511" w:rsidRPr="00CA4263" w:rsidRDefault="002F4511" w:rsidP="002F4511">
            <w:pPr>
              <w:ind w:left="113" w:right="113"/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  <w:r w:rsidRPr="00CA4263">
              <w:rPr>
                <w:rFonts w:ascii="Calibri" w:hAnsi="Calibri" w:cs="Calibri"/>
                <w:b/>
                <w:sz w:val="22"/>
                <w:szCs w:val="22"/>
                <w:lang w:val="sk-SK"/>
              </w:rPr>
              <w:t>Projektový tím</w:t>
            </w:r>
            <w:r>
              <w:rPr>
                <w:rFonts w:ascii="Calibri" w:hAnsi="Calibri" w:cs="Calibri"/>
                <w:b/>
                <w:sz w:val="22"/>
                <w:szCs w:val="22"/>
                <w:lang w:val="sk-SK"/>
              </w:rPr>
              <w:t xml:space="preserve"> partnera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2F4511" w:rsidRPr="00C436FE" w:rsidRDefault="002F4511" w:rsidP="002F4511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C436FE">
              <w:rPr>
                <w:rFonts w:ascii="Calibri" w:hAnsi="Calibri" w:cs="Calibri"/>
                <w:sz w:val="20"/>
                <w:szCs w:val="20"/>
                <w:lang w:val="sk-SK"/>
              </w:rPr>
              <w:t>Projektový manažér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</w:tr>
      <w:tr w:rsidR="002F4511" w:rsidRPr="00B2667F" w:rsidTr="002F4511">
        <w:tc>
          <w:tcPr>
            <w:tcW w:w="911" w:type="dxa"/>
            <w:vMerge/>
            <w:shd w:val="clear" w:color="auto" w:fill="F2F2F2"/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2F4511" w:rsidRPr="00C436FE" w:rsidRDefault="002F4511" w:rsidP="002F4511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C436FE">
              <w:rPr>
                <w:rFonts w:ascii="Calibri" w:hAnsi="Calibri" w:cs="Calibri"/>
                <w:sz w:val="20"/>
                <w:szCs w:val="20"/>
                <w:lang w:val="sk-SK"/>
              </w:rPr>
              <w:t>Asistent projektového manažéra</w:t>
            </w:r>
            <w:r>
              <w:rPr>
                <w:rFonts w:ascii="Calibri" w:hAnsi="Calibri" w:cs="Calibri"/>
                <w:sz w:val="20"/>
                <w:szCs w:val="20"/>
                <w:lang w:val="sk-SK"/>
              </w:rPr>
              <w:t>/terénny pracovník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</w:tr>
      <w:tr w:rsidR="002F4511" w:rsidRPr="00B2667F" w:rsidTr="002F4511">
        <w:tc>
          <w:tcPr>
            <w:tcW w:w="911" w:type="dxa"/>
            <w:vMerge/>
            <w:tcBorders>
              <w:bottom w:val="double" w:sz="4" w:space="0" w:color="auto"/>
            </w:tcBorders>
            <w:shd w:val="clear" w:color="auto" w:fill="F2F2F2"/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433" w:type="dxa"/>
            <w:tcBorders>
              <w:top w:val="single" w:sz="4" w:space="0" w:color="auto"/>
              <w:bottom w:val="double" w:sz="4" w:space="0" w:color="auto"/>
            </w:tcBorders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double" w:sz="4" w:space="0" w:color="auto"/>
            </w:tcBorders>
          </w:tcPr>
          <w:p w:rsidR="002F4511" w:rsidRPr="00C436FE" w:rsidRDefault="002F4511" w:rsidP="002F4511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C436FE">
              <w:rPr>
                <w:rFonts w:ascii="Calibri" w:hAnsi="Calibri" w:cs="Calibri"/>
                <w:sz w:val="20"/>
                <w:szCs w:val="20"/>
                <w:lang w:val="sk-SK"/>
              </w:rPr>
              <w:t>Finančný manažér</w:t>
            </w: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double" w:sz="4" w:space="0" w:color="auto"/>
            </w:tcBorders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1873" w:type="dxa"/>
            <w:tcBorders>
              <w:top w:val="single" w:sz="4" w:space="0" w:color="auto"/>
              <w:bottom w:val="double" w:sz="4" w:space="0" w:color="auto"/>
            </w:tcBorders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double" w:sz="4" w:space="0" w:color="auto"/>
            </w:tcBorders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</w:tr>
      <w:tr w:rsidR="002F4511" w:rsidRPr="00B2667F" w:rsidTr="002F4511">
        <w:tc>
          <w:tcPr>
            <w:tcW w:w="91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:rsidR="002F4511" w:rsidRDefault="002F4511" w:rsidP="002F4511">
            <w:pPr>
              <w:ind w:left="113" w:right="113"/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k-SK"/>
              </w:rPr>
              <w:t>Odborný</w:t>
            </w:r>
          </w:p>
          <w:p w:rsidR="002F4511" w:rsidRPr="00CA4263" w:rsidRDefault="002F4511" w:rsidP="002F4511">
            <w:pPr>
              <w:ind w:left="113" w:right="113"/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k-SK"/>
              </w:rPr>
              <w:t>personál</w:t>
            </w:r>
          </w:p>
        </w:tc>
        <w:tc>
          <w:tcPr>
            <w:tcW w:w="2433" w:type="dxa"/>
            <w:tcBorders>
              <w:top w:val="double" w:sz="4" w:space="0" w:color="auto"/>
            </w:tcBorders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258" w:type="dxa"/>
            <w:tcBorders>
              <w:top w:val="double" w:sz="4" w:space="0" w:color="auto"/>
            </w:tcBorders>
          </w:tcPr>
          <w:p w:rsidR="002F4511" w:rsidRPr="00CA4263" w:rsidRDefault="002F4511" w:rsidP="002F4511">
            <w:pPr>
              <w:jc w:val="both"/>
              <w:rPr>
                <w:rFonts w:ascii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1584" w:type="dxa"/>
            <w:tcBorders>
              <w:top w:val="double" w:sz="4" w:space="0" w:color="auto"/>
            </w:tcBorders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024" w:type="dxa"/>
            <w:tcBorders>
              <w:top w:val="double" w:sz="4" w:space="0" w:color="auto"/>
            </w:tcBorders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1873" w:type="dxa"/>
            <w:tcBorders>
              <w:top w:val="double" w:sz="4" w:space="0" w:color="auto"/>
            </w:tcBorders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1867" w:type="dxa"/>
            <w:tcBorders>
              <w:top w:val="double" w:sz="4" w:space="0" w:color="auto"/>
            </w:tcBorders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</w:tr>
      <w:tr w:rsidR="002F4511" w:rsidRPr="00B2667F" w:rsidTr="002F4511">
        <w:tc>
          <w:tcPr>
            <w:tcW w:w="911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433" w:type="dxa"/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258" w:type="dxa"/>
          </w:tcPr>
          <w:p w:rsidR="002F4511" w:rsidRPr="00CA4263" w:rsidRDefault="002F4511" w:rsidP="002F4511">
            <w:pPr>
              <w:jc w:val="both"/>
              <w:rPr>
                <w:rFonts w:ascii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1584" w:type="dxa"/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024" w:type="dxa"/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1873" w:type="dxa"/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1867" w:type="dxa"/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</w:tr>
      <w:tr w:rsidR="002F4511" w:rsidRPr="00B2667F" w:rsidTr="002F4511">
        <w:tc>
          <w:tcPr>
            <w:tcW w:w="911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433" w:type="dxa"/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258" w:type="dxa"/>
          </w:tcPr>
          <w:p w:rsidR="002F4511" w:rsidRPr="00CA4263" w:rsidRDefault="002F4511" w:rsidP="002F4511">
            <w:pPr>
              <w:jc w:val="both"/>
              <w:rPr>
                <w:rFonts w:ascii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1584" w:type="dxa"/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024" w:type="dxa"/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1873" w:type="dxa"/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1867" w:type="dxa"/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</w:tr>
      <w:tr w:rsidR="002F4511" w:rsidRPr="00B2667F" w:rsidTr="002F4511">
        <w:tc>
          <w:tcPr>
            <w:tcW w:w="911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433" w:type="dxa"/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258" w:type="dxa"/>
          </w:tcPr>
          <w:p w:rsidR="002F4511" w:rsidRPr="00CA4263" w:rsidRDefault="002F4511" w:rsidP="002F4511">
            <w:pPr>
              <w:jc w:val="both"/>
              <w:rPr>
                <w:rFonts w:ascii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1584" w:type="dxa"/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024" w:type="dxa"/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1873" w:type="dxa"/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1867" w:type="dxa"/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</w:tr>
      <w:tr w:rsidR="002F4511" w:rsidRPr="00B2667F" w:rsidTr="002F4511">
        <w:tc>
          <w:tcPr>
            <w:tcW w:w="911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2F4511" w:rsidRPr="00CA4263" w:rsidRDefault="002F4511" w:rsidP="002F4511">
            <w:pPr>
              <w:jc w:val="both"/>
              <w:rPr>
                <w:rFonts w:ascii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</w:tr>
      <w:tr w:rsidR="00B37E0D" w:rsidRPr="00B2667F" w:rsidTr="002F4511">
        <w:tc>
          <w:tcPr>
            <w:tcW w:w="911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B37E0D" w:rsidRPr="00CA4263" w:rsidRDefault="00B37E0D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B37E0D" w:rsidRPr="00CA4263" w:rsidRDefault="00B37E0D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B37E0D" w:rsidRPr="00CA4263" w:rsidRDefault="00B37E0D" w:rsidP="002F4511">
            <w:pPr>
              <w:jc w:val="both"/>
              <w:rPr>
                <w:rFonts w:ascii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B37E0D" w:rsidRPr="00CA4263" w:rsidRDefault="00B37E0D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B37E0D" w:rsidRPr="00CA4263" w:rsidRDefault="00B37E0D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B37E0D" w:rsidRPr="00CA4263" w:rsidRDefault="00B37E0D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37E0D" w:rsidRPr="00CA4263" w:rsidRDefault="00B37E0D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</w:tr>
      <w:tr w:rsidR="00B37E0D" w:rsidRPr="00B2667F" w:rsidTr="002F4511">
        <w:tc>
          <w:tcPr>
            <w:tcW w:w="911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B37E0D" w:rsidRPr="00CA4263" w:rsidRDefault="00B37E0D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B37E0D" w:rsidRPr="00CA4263" w:rsidRDefault="00B37E0D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B37E0D" w:rsidRPr="00CA4263" w:rsidRDefault="00B37E0D" w:rsidP="002F4511">
            <w:pPr>
              <w:jc w:val="both"/>
              <w:rPr>
                <w:rFonts w:ascii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B37E0D" w:rsidRPr="00CA4263" w:rsidRDefault="00B37E0D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B37E0D" w:rsidRPr="00CA4263" w:rsidRDefault="00B37E0D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B37E0D" w:rsidRPr="00CA4263" w:rsidRDefault="00B37E0D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37E0D" w:rsidRPr="00CA4263" w:rsidRDefault="00B37E0D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</w:tr>
      <w:tr w:rsidR="00B37E0D" w:rsidRPr="00B2667F" w:rsidTr="002F4511">
        <w:tc>
          <w:tcPr>
            <w:tcW w:w="911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B37E0D" w:rsidRPr="00CA4263" w:rsidRDefault="00B37E0D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B37E0D" w:rsidRPr="00CA4263" w:rsidRDefault="00B37E0D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B37E0D" w:rsidRPr="00CA4263" w:rsidRDefault="00B37E0D" w:rsidP="002F4511">
            <w:pPr>
              <w:jc w:val="both"/>
              <w:rPr>
                <w:rFonts w:ascii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B37E0D" w:rsidRPr="00CA4263" w:rsidRDefault="00B37E0D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B37E0D" w:rsidRPr="00CA4263" w:rsidRDefault="00B37E0D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B37E0D" w:rsidRPr="00CA4263" w:rsidRDefault="00B37E0D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37E0D" w:rsidRPr="00CA4263" w:rsidRDefault="00B37E0D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</w:tr>
      <w:tr w:rsidR="00B37E0D" w:rsidRPr="00B2667F" w:rsidTr="002F4511">
        <w:tc>
          <w:tcPr>
            <w:tcW w:w="911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B37E0D" w:rsidRPr="00CA4263" w:rsidRDefault="00B37E0D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B37E0D" w:rsidRPr="00CA4263" w:rsidRDefault="00B37E0D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B37E0D" w:rsidRPr="00CA4263" w:rsidRDefault="00B37E0D" w:rsidP="002F4511">
            <w:pPr>
              <w:jc w:val="both"/>
              <w:rPr>
                <w:rFonts w:ascii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B37E0D" w:rsidRPr="00CA4263" w:rsidRDefault="00B37E0D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B37E0D" w:rsidRPr="00CA4263" w:rsidRDefault="00B37E0D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B37E0D" w:rsidRPr="00CA4263" w:rsidRDefault="00B37E0D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37E0D" w:rsidRPr="00CA4263" w:rsidRDefault="00B37E0D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</w:tr>
      <w:tr w:rsidR="002F4511" w:rsidRPr="00B2667F" w:rsidTr="002F4511">
        <w:trPr>
          <w:trHeight w:val="163"/>
        </w:trPr>
        <w:tc>
          <w:tcPr>
            <w:tcW w:w="911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433" w:type="dxa"/>
            <w:tcBorders>
              <w:bottom w:val="double" w:sz="4" w:space="0" w:color="auto"/>
            </w:tcBorders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258" w:type="dxa"/>
            <w:tcBorders>
              <w:bottom w:val="double" w:sz="4" w:space="0" w:color="auto"/>
            </w:tcBorders>
          </w:tcPr>
          <w:p w:rsidR="002F4511" w:rsidRPr="00CA4263" w:rsidRDefault="002F4511" w:rsidP="002F4511">
            <w:pPr>
              <w:jc w:val="both"/>
              <w:rPr>
                <w:rFonts w:ascii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1584" w:type="dxa"/>
            <w:tcBorders>
              <w:bottom w:val="double" w:sz="4" w:space="0" w:color="auto"/>
            </w:tcBorders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024" w:type="dxa"/>
            <w:tcBorders>
              <w:bottom w:val="double" w:sz="4" w:space="0" w:color="auto"/>
            </w:tcBorders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1873" w:type="dxa"/>
            <w:tcBorders>
              <w:bottom w:val="double" w:sz="4" w:space="0" w:color="auto"/>
            </w:tcBorders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1867" w:type="dxa"/>
            <w:tcBorders>
              <w:bottom w:val="double" w:sz="4" w:space="0" w:color="auto"/>
            </w:tcBorders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</w:tr>
      <w:tr w:rsidR="002F4511" w:rsidRPr="00B2667F" w:rsidTr="002F4511">
        <w:tc>
          <w:tcPr>
            <w:tcW w:w="911" w:type="dxa"/>
            <w:vMerge w:val="restart"/>
            <w:tcBorders>
              <w:top w:val="double" w:sz="4" w:space="0" w:color="auto"/>
            </w:tcBorders>
            <w:shd w:val="clear" w:color="auto" w:fill="F2F2F2"/>
            <w:textDirection w:val="btLr"/>
            <w:vAlign w:val="center"/>
          </w:tcPr>
          <w:p w:rsidR="002F4511" w:rsidRDefault="002F4511" w:rsidP="002F4511">
            <w:pPr>
              <w:ind w:left="113" w:right="113"/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k-SK"/>
              </w:rPr>
              <w:t>Ostatný</w:t>
            </w:r>
          </w:p>
          <w:p w:rsidR="002F4511" w:rsidRPr="00CA4263" w:rsidRDefault="002F4511" w:rsidP="002F4511">
            <w:pPr>
              <w:ind w:left="113" w:right="113"/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k-SK"/>
              </w:rPr>
              <w:t>personál</w:t>
            </w:r>
          </w:p>
        </w:tc>
        <w:tc>
          <w:tcPr>
            <w:tcW w:w="2433" w:type="dxa"/>
            <w:tcBorders>
              <w:top w:val="double" w:sz="4" w:space="0" w:color="auto"/>
            </w:tcBorders>
          </w:tcPr>
          <w:p w:rsidR="002F4511" w:rsidRPr="00CA4263" w:rsidRDefault="002F4511" w:rsidP="002F4511">
            <w:pPr>
              <w:spacing w:before="240"/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258" w:type="dxa"/>
            <w:tcBorders>
              <w:top w:val="double" w:sz="4" w:space="0" w:color="auto"/>
            </w:tcBorders>
          </w:tcPr>
          <w:p w:rsidR="002F4511" w:rsidRPr="00CA4263" w:rsidRDefault="002F4511" w:rsidP="002F4511">
            <w:pPr>
              <w:spacing w:before="240"/>
              <w:jc w:val="both"/>
              <w:rPr>
                <w:rFonts w:ascii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1584" w:type="dxa"/>
            <w:tcBorders>
              <w:top w:val="double" w:sz="4" w:space="0" w:color="auto"/>
            </w:tcBorders>
          </w:tcPr>
          <w:p w:rsidR="002F4511" w:rsidRPr="00CA4263" w:rsidRDefault="002F4511" w:rsidP="002F4511">
            <w:pPr>
              <w:spacing w:before="240"/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024" w:type="dxa"/>
            <w:tcBorders>
              <w:top w:val="double" w:sz="4" w:space="0" w:color="auto"/>
            </w:tcBorders>
          </w:tcPr>
          <w:p w:rsidR="002F4511" w:rsidRPr="00CA4263" w:rsidRDefault="002F4511" w:rsidP="002F4511">
            <w:pPr>
              <w:spacing w:before="240"/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1873" w:type="dxa"/>
            <w:tcBorders>
              <w:top w:val="double" w:sz="4" w:space="0" w:color="auto"/>
            </w:tcBorders>
          </w:tcPr>
          <w:p w:rsidR="002F4511" w:rsidRPr="00CA4263" w:rsidRDefault="002F4511" w:rsidP="002F4511">
            <w:pPr>
              <w:spacing w:before="240"/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1867" w:type="dxa"/>
            <w:tcBorders>
              <w:top w:val="double" w:sz="4" w:space="0" w:color="auto"/>
            </w:tcBorders>
          </w:tcPr>
          <w:p w:rsidR="002F4511" w:rsidRPr="00CA4263" w:rsidRDefault="002F4511" w:rsidP="002F4511">
            <w:pPr>
              <w:spacing w:before="240"/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</w:tr>
      <w:tr w:rsidR="002F4511" w:rsidRPr="00B2667F" w:rsidTr="002F4511">
        <w:tc>
          <w:tcPr>
            <w:tcW w:w="911" w:type="dxa"/>
            <w:vMerge/>
            <w:tcBorders>
              <w:top w:val="double" w:sz="4" w:space="0" w:color="auto"/>
            </w:tcBorders>
            <w:shd w:val="clear" w:color="auto" w:fill="F2F2F2"/>
          </w:tcPr>
          <w:p w:rsidR="002F4511" w:rsidRPr="00CA4263" w:rsidRDefault="002F4511" w:rsidP="002F4511">
            <w:pPr>
              <w:spacing w:before="240"/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433" w:type="dxa"/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258" w:type="dxa"/>
          </w:tcPr>
          <w:p w:rsidR="002F4511" w:rsidRPr="00CA4263" w:rsidRDefault="002F4511" w:rsidP="002F4511">
            <w:pPr>
              <w:jc w:val="both"/>
              <w:rPr>
                <w:rFonts w:ascii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1584" w:type="dxa"/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024" w:type="dxa"/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1873" w:type="dxa"/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1867" w:type="dxa"/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</w:tr>
      <w:tr w:rsidR="002F4511" w:rsidRPr="00B2667F" w:rsidTr="002F4511">
        <w:tc>
          <w:tcPr>
            <w:tcW w:w="911" w:type="dxa"/>
            <w:vMerge/>
            <w:tcBorders>
              <w:top w:val="double" w:sz="4" w:space="0" w:color="auto"/>
            </w:tcBorders>
            <w:shd w:val="clear" w:color="auto" w:fill="F2F2F2"/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433" w:type="dxa"/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258" w:type="dxa"/>
          </w:tcPr>
          <w:p w:rsidR="002F4511" w:rsidRPr="00CA4263" w:rsidRDefault="002F4511" w:rsidP="002F4511">
            <w:pPr>
              <w:jc w:val="both"/>
              <w:rPr>
                <w:rFonts w:ascii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1584" w:type="dxa"/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024" w:type="dxa"/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1873" w:type="dxa"/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1867" w:type="dxa"/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</w:tr>
      <w:tr w:rsidR="002F4511" w:rsidRPr="00B2667F" w:rsidTr="002F4511">
        <w:tc>
          <w:tcPr>
            <w:tcW w:w="911" w:type="dxa"/>
            <w:vMerge/>
            <w:tcBorders>
              <w:top w:val="double" w:sz="4" w:space="0" w:color="auto"/>
            </w:tcBorders>
            <w:shd w:val="clear" w:color="auto" w:fill="F2F2F2"/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433" w:type="dxa"/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258" w:type="dxa"/>
          </w:tcPr>
          <w:p w:rsidR="002F4511" w:rsidRPr="00CA4263" w:rsidRDefault="002F4511" w:rsidP="002F4511">
            <w:pPr>
              <w:jc w:val="both"/>
              <w:rPr>
                <w:rFonts w:ascii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1584" w:type="dxa"/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2024" w:type="dxa"/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1873" w:type="dxa"/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  <w:tc>
          <w:tcPr>
            <w:tcW w:w="1867" w:type="dxa"/>
          </w:tcPr>
          <w:p w:rsidR="002F4511" w:rsidRPr="00CA4263" w:rsidRDefault="002F4511" w:rsidP="002F45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</w:p>
        </w:tc>
      </w:tr>
    </w:tbl>
    <w:p w:rsidR="001F11C5" w:rsidRDefault="00E2737E"/>
    <w:sectPr w:rsidR="001F11C5" w:rsidSect="002F45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11"/>
    <w:rsid w:val="002F4511"/>
    <w:rsid w:val="009F23F3"/>
    <w:rsid w:val="00B37E0D"/>
    <w:rsid w:val="00B97175"/>
    <w:rsid w:val="00CC7401"/>
    <w:rsid w:val="00E2737E"/>
    <w:rsid w:val="00FF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B4025-DB72-4585-8B7A-4E58895F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4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Letková</dc:creator>
  <cp:keywords/>
  <dc:description/>
  <cp:lastModifiedBy>Tatiana Štefánková</cp:lastModifiedBy>
  <cp:revision>2</cp:revision>
  <dcterms:created xsi:type="dcterms:W3CDTF">2017-08-14T12:26:00Z</dcterms:created>
  <dcterms:modified xsi:type="dcterms:W3CDTF">2017-08-14T12:26:00Z</dcterms:modified>
</cp:coreProperties>
</file>